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80937" w14:textId="77777777" w:rsidR="002E5B53" w:rsidRDefault="002E5B53" w:rsidP="002E5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B727F">
        <w:rPr>
          <w:rFonts w:ascii="Times New Roman" w:hAnsi="Times New Roman" w:cs="Times New Roman"/>
          <w:b/>
          <w:bCs/>
          <w:sz w:val="24"/>
          <w:szCs w:val="20"/>
        </w:rPr>
        <w:t>Перечень испытательных лабораторий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(ИЛ)</w:t>
      </w:r>
      <w:r w:rsidRPr="003B727F">
        <w:rPr>
          <w:rFonts w:ascii="Times New Roman" w:hAnsi="Times New Roman" w:cs="Times New Roman"/>
          <w:b/>
          <w:bCs/>
          <w:sz w:val="24"/>
          <w:szCs w:val="20"/>
        </w:rPr>
        <w:t xml:space="preserve">, область аккредитации которых включает </w:t>
      </w:r>
    </w:p>
    <w:p w14:paraId="7C428826" w14:textId="7666999E" w:rsidR="002E5B53" w:rsidRDefault="002E5B53" w:rsidP="002E5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2E5B53">
        <w:rPr>
          <w:rFonts w:ascii="Times New Roman" w:hAnsi="Times New Roman" w:cs="Times New Roman"/>
          <w:b/>
          <w:bCs/>
          <w:sz w:val="24"/>
          <w:szCs w:val="20"/>
        </w:rPr>
        <w:t>Техническ</w:t>
      </w:r>
      <w:r>
        <w:rPr>
          <w:rFonts w:ascii="Times New Roman" w:hAnsi="Times New Roman" w:cs="Times New Roman"/>
          <w:b/>
          <w:bCs/>
          <w:sz w:val="24"/>
          <w:szCs w:val="20"/>
          <w:lang w:val="ru-RU"/>
        </w:rPr>
        <w:t xml:space="preserve">ий </w:t>
      </w:r>
      <w:r w:rsidRPr="002E5B53">
        <w:rPr>
          <w:rFonts w:ascii="Times New Roman" w:hAnsi="Times New Roman" w:cs="Times New Roman"/>
          <w:b/>
          <w:bCs/>
          <w:sz w:val="24"/>
          <w:szCs w:val="20"/>
        </w:rPr>
        <w:t xml:space="preserve"> регламент Таможенного союза «О безопасности машин и оборудования» (ТР ТС 010/2011)</w:t>
      </w:r>
    </w:p>
    <w:p w14:paraId="59203809" w14:textId="77777777" w:rsidR="002E5B53" w:rsidRDefault="002E5B53" w:rsidP="002E5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bookmarkStart w:id="0" w:name="_GoBack"/>
      <w:bookmarkEnd w:id="0"/>
    </w:p>
    <w:tbl>
      <w:tblPr>
        <w:tblW w:w="15141" w:type="dxa"/>
        <w:tblBorders>
          <w:top w:val="single" w:sz="2" w:space="0" w:color="EEEEEE"/>
          <w:left w:val="single" w:sz="2" w:space="0" w:color="EEEEEE"/>
          <w:bottom w:val="single" w:sz="2" w:space="0" w:color="EEEEEE"/>
          <w:right w:val="single" w:sz="2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5355"/>
        <w:gridCol w:w="1397"/>
        <w:gridCol w:w="7399"/>
      </w:tblGrid>
      <w:tr w:rsidR="002E5B53" w:rsidRPr="00AC02F9" w14:paraId="4B90879F" w14:textId="77777777" w:rsidTr="0090452D">
        <w:trPr>
          <w:tblHeader/>
        </w:trPr>
        <w:tc>
          <w:tcPr>
            <w:tcW w:w="990" w:type="dxa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</w:tcPr>
          <w:p w14:paraId="17DB6193" w14:textId="77777777" w:rsidR="002E5B53" w:rsidRPr="00AC02F9" w:rsidRDefault="002E5B53" w:rsidP="0090452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</w:pPr>
            <w:r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  <w:t>№</w:t>
            </w:r>
          </w:p>
        </w:tc>
        <w:tc>
          <w:tcPr>
            <w:tcW w:w="5355" w:type="dxa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563B0E48" w14:textId="77777777" w:rsidR="002E5B53" w:rsidRPr="00AC02F9" w:rsidRDefault="002E5B53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/>
                <w14:ligatures w14:val="none"/>
              </w:rPr>
              <w:t>Наименование</w:t>
            </w:r>
          </w:p>
        </w:tc>
        <w:tc>
          <w:tcPr>
            <w:tcW w:w="0" w:type="auto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329FBDBE" w14:textId="77777777" w:rsidR="002E5B53" w:rsidRPr="00AC02F9" w:rsidRDefault="002E5B53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/>
                <w14:ligatures w14:val="none"/>
              </w:rPr>
              <w:t>Аттестат</w:t>
            </w:r>
          </w:p>
        </w:tc>
        <w:tc>
          <w:tcPr>
            <w:tcW w:w="7399" w:type="dxa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353EF6D8" w14:textId="77777777" w:rsidR="002E5B53" w:rsidRPr="00AC02F9" w:rsidRDefault="002E5B53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/>
                <w14:ligatures w14:val="none"/>
              </w:rPr>
              <w:t>Реквизиты</w:t>
            </w:r>
          </w:p>
        </w:tc>
      </w:tr>
      <w:tr w:rsidR="002E5B53" w:rsidRPr="00AC02F9" w14:paraId="4E725EC6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2AFBFB9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B5AD155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Акмолинского филиала АО "Национальный центр экспертизы и сертификации" (НаЦЭкС)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61D7B67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KZ.T.03.0428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05.08.2019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05.08.2024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41400E0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020000, г. Кокшетау, ул. Есенберлина, 38; ул. Уалиханова, 238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тел./факс: 8 (7162) 50-76-07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lab256665@mail.ru, naceksakm@mail.ru</w:t>
            </w:r>
          </w:p>
        </w:tc>
      </w:tr>
      <w:tr w:rsidR="002E5B53" w:rsidRPr="00AC02F9" w14:paraId="681DF831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14AAC420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632AC34" w14:textId="77777777" w:rsidR="002E5B53" w:rsidRPr="00AC02F9" w:rsidRDefault="002E5B53" w:rsidP="0090452D">
            <w:pPr>
              <w:spacing w:after="0" w:line="240" w:lineRule="auto"/>
              <w:ind w:left="-69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Сертификация &amp; Инспекция «CERINS», Алматинская область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1054A05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KZ.T.04.E1118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22.06.2022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22.06.2027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2F55080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г. Алматы, Бостандыкский р-н, ул. Радостовца, 152/6, Офис 402, Фактический адрес: Алматинская обл., Карасайский р-н, Сельский округ Иргелинский, село Иргели, ул. Сапарлы жол, строение 13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(708) 271 90 37, +7 (707) 486 11 05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kazcerins@cerins.net, www.cerins.kz</w:t>
            </w:r>
          </w:p>
        </w:tc>
      </w:tr>
      <w:tr w:rsidR="002E5B53" w:rsidRPr="00AC02F9" w14:paraId="29DC42D6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60C76AC2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D577116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«Научно-исследовательский центр «Kazakhstan Research and Development»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E9A464F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KZ.T.06.E1053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02.06.2022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02.06.2027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F88456C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Атырауская область, Атырау г.а., Проспект Мухтара Ауезова, строение 80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+7 (777) 933 43 23, +7 771 133 9779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nits_krd@mail.ru</w:t>
            </w:r>
          </w:p>
        </w:tc>
      </w:tr>
      <w:tr w:rsidR="002E5B53" w:rsidRPr="00AC02F9" w14:paraId="30918971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1FCD64D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BB5F12F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«АРИАТ-НБ», г. Атырау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DF26E2B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KZ.T.06.E1013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20.05.2022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20.05.2027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8794D27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Атырауская область, Атырау г.а., мкр. Сарыкамыс-2, проезд Гульдер, д. 8, Фактический адрес: Атырауская область, Атырау г.а., п.з Солтустік, ст-е 25А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(701) 553 32 68, +7 701 472 23 82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info@ariat.kz, a.kassymova@ariat.kz, www.ariat.kz</w:t>
            </w:r>
          </w:p>
        </w:tc>
      </w:tr>
      <w:tr w:rsidR="002E5B53" w:rsidRPr="00AC02F9" w14:paraId="5833A7C5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5A527756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8B8FC6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Филиала "Атырау" ТОО "Т-Стандарт", г. Атырау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BB8C7CC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KZ.T.06.2232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26.06.2019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26.06.2024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AD5D405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060000, г. Атырау, ул. Курмангазы, 160, юр. адрес: 050061, г. Алматы, ул. Райымбека, 348 А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(7122) 51-90-09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atyrau_lab@tst.kz, tstkz@mail.ru, www.tst.kz</w:t>
            </w:r>
          </w:p>
        </w:tc>
      </w:tr>
      <w:tr w:rsidR="002E5B53" w:rsidRPr="00AC02F9" w14:paraId="6B09920E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50B8163E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13A3505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ТОО "Казахское специализированное ремонтно-наладочное предприятие", г. Усть-Каменогорск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110DB41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KZ.T.07.0535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07.08.2020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07.08.2025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EB82FAB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070002, г. Усть-Каменогорск, пр. Нурсултана Назарбаева, 341/1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(7232) 53-31-43, факс: 52-24-12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ksrnp@mail.ru</w:t>
            </w:r>
          </w:p>
        </w:tc>
      </w:tr>
      <w:tr w:rsidR="002E5B53" w:rsidRPr="00AC02F9" w14:paraId="7FAE82DD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6935023E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1A3F8BD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Филиала РГП на ПХВ «Национальный центр экспертизы» Комитета санитарно-эпидемиологического контроля Министерства здравоохранения Республики Казахстан по Восточно-Казахстанской области, г. Усть-Каменогорск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A8A39E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KZ.T.07.E0719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23.12.2021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23.12.2026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3DD6669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Восточно-Казахстанская область, Усть-Каменогорск г.а., Проспект Нурсултана Назарбаева, дом 17, Фактический адрес: Восточно-Казахстанская область, Усть-Каменогорск г.а., Проспект Нурсултана Назарбаева дом 17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(705) 831 77 14, 8 777 619 22 11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vkocseerk@mail.ru</w:t>
            </w:r>
          </w:p>
        </w:tc>
      </w:tr>
      <w:tr w:rsidR="002E5B53" w:rsidRPr="00AC02F9" w14:paraId="432F50A8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64DF4561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475860F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НК ТОО "Контроль И Диагностика, г. Тараз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BA4D5E7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KZ.T.08.1454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03.05.2019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03.05.2024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DAEBA56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080000, г. Тараз, мкр. Салтанат, д. 5, кв. 48, юр. адрес: г. Тараз, мкр. Жайлау, д. 12, кв. 21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8-777-839-53-15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controlid@mail.ru</w:t>
            </w:r>
          </w:p>
        </w:tc>
      </w:tr>
      <w:tr w:rsidR="002E5B53" w:rsidRPr="00AC02F9" w14:paraId="53E7F45A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9360797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8CDD510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"HSE Service", г. Уральск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B73C346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KZ.T.09.2284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06.12.2019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06.12.2024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316FCAA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090000, ЗКО, г. Уральск, ул. М. Ихсанова, 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8 775 566 44 11, 8 707 105 22 88, 8 702 000 00 61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ndt@hses.kz, manager@hses.kz, admin@hses.kz, www.hses.kz</w:t>
            </w:r>
          </w:p>
        </w:tc>
      </w:tr>
      <w:tr w:rsidR="002E5B53" w:rsidRPr="00AC02F9" w14:paraId="7CDEB6BB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495FE6F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94EA4B8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АО «Западно-Казахстанская машиностроительная компания», г. Уральск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911E9C2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KZ.T.09.E1079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08.06.2022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08.06.2027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F4172D2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Западно-Казахстанская область, г. Уральск, ул. Урдинская, 1/0, Фактический адрес: г. Уральск, ул. Урдинская, 1/0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(705) 712 90 49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T.Bogomolova@zkmk.kz</w:t>
            </w:r>
          </w:p>
        </w:tc>
      </w:tr>
      <w:tr w:rsidR="002E5B53" w:rsidRPr="00AC02F9" w14:paraId="72FC2AC5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71518FA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F6BD7C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Отдел испытаний Западно-Казахстанского филиала АО "Национальный центр экспертизы и сертификации" (НаЦЭкС), г. Уральск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742E162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KZ.T.09.0204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02.11.2023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02.11.2028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BCD6DDA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090005, г. Уральск, ул. Гагарина, 23, ул. А. Молдагуловой, 23/1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(7112) 23-97-45, факс: 23-97-13, 23-97-52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uralsk@naceks.kz, nurmukhanova@naceks.kz, www.zkfnaceks.com</w:t>
            </w:r>
          </w:p>
        </w:tc>
      </w:tr>
      <w:tr w:rsidR="002E5B53" w:rsidRPr="00AC02F9" w14:paraId="3DD8CD6F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4F01BAF5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06E185B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Карагандинского филиала АО "Национальный центр экспертизы и сертификации" (НаЦЭкС)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AA91C3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KZ.T.10.0212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29.12.2018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29.03.2024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4AD77C6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100009, г. Караганда, р-н им. Казыбек би, ул. Анжерская, 22/2; г. Караганда, Октябрьский р-н, учетный квартал 066, строение 373; 100600, г. Жезказган, ул. Чехова, 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(7212) 44-17-05, 94-00-70, факс: 44-17-23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nk_ats@mail.ru, kar_naceks@mail.ru</w:t>
            </w:r>
          </w:p>
        </w:tc>
      </w:tr>
      <w:tr w:rsidR="002E5B53" w:rsidRPr="00AC02F9" w14:paraId="22FF4293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414DE162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3CC4012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Костанайского филиала ТОО «Научно-производственный центр агроинженерии», г. Костанай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DC2D9B7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KZ.T.11.E1011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20.05.2022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20.05.2027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7271FE4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г. Костанай, проспект Абая, 34, Фактический адрес: г. Костанай, проспект Абая, 34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(705) 460 63 80, +7 (777) 743 65 70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celinnii@mail.ru, mail@rambler.ru, www.celinnii.kz</w:t>
            </w:r>
          </w:p>
        </w:tc>
      </w:tr>
      <w:tr w:rsidR="002E5B53" w:rsidRPr="00AC02F9" w14:paraId="22631CAD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35A9C597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D0DF092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Костанайского филиала АО "Национальный центр экспертизы и сертификации" (НаЦЭкС)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AD2EC27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KZ.T.11.0840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01.07.2020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01.07.2025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8BA6935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110000, г. Костанай, ул. Гоголя, 79 а, ул. Победы, 126, ул. Карбышева, 46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(7142) 54-74-56, 54-74-73, 54-29-37, 52-20-66, (вн. 7702, 7706, 7715), факс: 54-45-16, +7 (705) 650 85 65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kostanay@naceks.kz, www.naceks.kz</w:t>
            </w:r>
          </w:p>
        </w:tc>
      </w:tr>
      <w:tr w:rsidR="002E5B53" w:rsidRPr="00AC02F9" w14:paraId="76850B4A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4F4FED97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85AA467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ТОО "Прикаспийский Центр Сертификации", г. Актау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861E87F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KZ.T.13.0192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26.07.2023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26.07.2028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F212B40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130000, г. Актау, Промышленная зона 1, здание 20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+7 (7292) 52-43-50, 55-02-46, 20-31-58, 43-52-50, 609-110, 609-109, 20-00-40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n.zazorina@pcc.kz, info@pcc.kz, www.pcc.kz</w:t>
            </w:r>
          </w:p>
        </w:tc>
      </w:tr>
      <w:tr w:rsidR="002E5B53" w:rsidRPr="00AC02F9" w14:paraId="0206A4B2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690F1C4D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3BDB115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ТОО «Алматы-Стандарт-Актау филиал», Мангистауская обл.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F3F36D1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KZ.T.13.E1293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13.09.2022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13.09.2027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726AEA4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Мангистауская обл., Актау г.а., село Умирзак, Промышленная зона 7, д. 55, Фактический адрес: 130000, Мангистауская обл. Актау г.а., с. Умирзак, Промышленная зона 7, д. 55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(701) 170 01 58, 8 701 490 72 17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a_s_aktau@mail.ru</w:t>
            </w:r>
          </w:p>
        </w:tc>
      </w:tr>
      <w:tr w:rsidR="002E5B53" w:rsidRPr="00AC02F9" w14:paraId="687940FB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53E8EF58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A32E308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«КазПромБезопасность ПВ», г. Павлодар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D3C6F23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KZ.T.14.E0307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14.06.2021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14.06.2026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2808BA0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Павлодарская область, Павлодар г.а., Промышленная зона Северная, строение 1515, Фактический адрес: Павлодарская область, Павлодар г.а., Промышленная зона Северная, строение 1515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(701) 531 91 88, +7 (771) 801 70 97, +7 (747) 228 34 71, 8 (7182) 62-80-81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kpb_pv@mail.ru, 03-03-01@kpb-pv.kz</w:t>
            </w:r>
          </w:p>
        </w:tc>
      </w:tr>
      <w:tr w:rsidR="002E5B53" w:rsidRPr="00AC02F9" w14:paraId="699E6E20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EBEBE72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69CC60C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Павлодарского филиала АО «Национальный центр экспертизы и сертификации» (НаЦЭкС), г. Павлодар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766A1C4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KZ.T.14.E0364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30.06.2021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30.06.2026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75882CC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г. Павлодар, ул. Жамбылская, 2, Фактический адрес: г. Павлодар, ул. Джамбульская, 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(701) 544 77 33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dauren_udp@mail.ru</w:t>
            </w:r>
          </w:p>
        </w:tc>
      </w:tr>
      <w:tr w:rsidR="002E5B53" w:rsidRPr="00AC02F9" w14:paraId="73AB55AB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7DF3AD4B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84C1720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Отдел технического контроля и Испытательной лаборатории ТОО "ERG Service" (И-Ар-Джи Сервис) , г. Павлодар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A1FEA48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KZ.T.14.0452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08.04.2020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08.04.2025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56BCD2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Павлодарская область, Павлодар г.а., Промышленная зона Северная, строение 174, Фактический адрес: 140013, г. Павлодар, ул. Ломова, строение 180/28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(701) 528 54 40, 8 777 987 95 75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Vera.Goldobina@erg.kz</w:t>
            </w:r>
          </w:p>
        </w:tc>
      </w:tr>
      <w:tr w:rsidR="002E5B53" w:rsidRPr="00AC02F9" w14:paraId="6F1ABEBE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F0279E9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D0B8BA0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"КРАНЭНЕРГО ЛТД",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EF86ADD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KZ.T.02.0406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24.09.2019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24.09.2024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B28964C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050054, г. Алматы, ул. Майлина, 109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тел./факс: 8 (727) 257-06-64, 257-04-72, 257-00-08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kranenergo.ltd@gmail.com, kranenergo@gmail.com, www.kranenergo.kz</w:t>
            </w:r>
          </w:p>
        </w:tc>
      </w:tr>
      <w:tr w:rsidR="002E5B53" w:rsidRPr="00AC02F9" w14:paraId="5C607CA6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701476C2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C1CD481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"Казахстанский центр технической экспертизы и сертификации эскалаторов и лифтов",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9114595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KZ.T.02.0216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24.10.2019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24.10.2024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6A7547A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050009, г. Алматы, ул. Шевченко, 190, помещение 27-А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(727) 269-42-30, факс: 279-13-33, +7 (702) 777 79 55, +77057005275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tecel-10@mail.ru, shalkibayev@mail.ru, www.tecel.kz</w:t>
            </w:r>
          </w:p>
        </w:tc>
      </w:tr>
      <w:tr w:rsidR="002E5B53" w:rsidRPr="00AC02F9" w14:paraId="76B384AE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7C9ACC36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99920A3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"Научно-инженерный центр безопасности в промышленности",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285F224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KZ.T.02.1944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12.01.2023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12.01.2028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7A7429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050061, г. Алматы, Ауэзовский р-н, пр. Райымбек 348/1, Фактический адрес: г. Алматы, Ауэзовский р-н, пр. Райымбек 348/1, офис 216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+7 (777) 666 64 08, + 7 702 608 88 48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info@nicbp.kz, zhirga-90@mail.ru</w:t>
            </w:r>
          </w:p>
        </w:tc>
      </w:tr>
      <w:tr w:rsidR="002E5B53" w:rsidRPr="00AC02F9" w14:paraId="6B4F2BEA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5FF60CE2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D5915BC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"ОТАН-СЕКЬЮРИТИ",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DA3D31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KZ.T.02.0501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24.10.2019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24.10.2024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0E70F9F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050002, г. Алматы, ул. Макатаева, 12 А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(717) 382-30-34, 266-61-03, факс: 266-61-05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mail@otan-security.kz</w:t>
            </w:r>
          </w:p>
        </w:tc>
      </w:tr>
      <w:tr w:rsidR="002E5B53" w:rsidRPr="00AC02F9" w14:paraId="5919B163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5754923D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27B0D18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"ТДА СЕРВИС",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5B230E1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KZ.T.02.1505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24.09.2019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24.09.2024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009F570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050010, г. Алматы, микрорайон Рахат, СО "Дархан", дом 35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тел./факс: 8 (727) 291-10-17, 293-98-63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tda_servise@mail.ru, tda_buh@mail.ru</w:t>
            </w:r>
          </w:p>
        </w:tc>
      </w:tr>
      <w:tr w:rsidR="002E5B53" w:rsidRPr="00AC02F9" w14:paraId="6CD7D6AD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49B70BCA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E4C22A5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«KAZ-Certificate»,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9D9DAC0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KZ.T.02.E1386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16.11.2022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16.11.2027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5A9C42D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г. Алматы, Бостандыкская р.а., Абиш Кекилбайулы, 34, Фактический адрес: г. Алматы, Медеуская р.а., ул. Крымская, 50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(701) 412 55 32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aigulya_dn@mail.ru</w:t>
            </w:r>
          </w:p>
        </w:tc>
      </w:tr>
      <w:tr w:rsidR="002E5B53" w:rsidRPr="00AC02F9" w14:paraId="323C74C0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2F538D01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3553768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«ГазОйлДиагностика»,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73B54AA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KZ.T.02.E0967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05.05.2022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05.05.2027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A2BED53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Алматы г.а., Алмалинская р.а., проспект Сейфуллина 531, Фактический адрес: 050000, г. Алматы, пр. Сейфуллина 531, каб. 215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(775) 514 47 08, +7 776 000 20 42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too_god@mail.ru</w:t>
            </w:r>
          </w:p>
        </w:tc>
      </w:tr>
      <w:tr w:rsidR="002E5B53" w:rsidRPr="00AC02F9" w14:paraId="054612FC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5457BD4B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505D464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«КазСертик-А»,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BB1DA9F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KZ.T.02.1527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24.09.2019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24.09.2024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11CB484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050009, г. Алматы, ул. Таирова, 54А, юр. адрес: 050019, г. Алматы, ул. Каирбекова, дом 53а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тел./факс: 8 (727) 390-77-12, 380-62-44 (113), 397-66-54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lab@kazcertik-a.kz</w:t>
            </w:r>
          </w:p>
        </w:tc>
      </w:tr>
      <w:tr w:rsidR="002E5B53" w:rsidRPr="00AC02F9" w14:paraId="5AFECF5C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6C52F7A7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5F3C504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«Научно-производственный центр агроинженерии»,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3DA1454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KZ.T.02.E1112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15.06.2022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15.06.2027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04AA73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г. Алматы, Алмалинский район, пр. Райымбека, дом 312, Фактический адрес: г. Алматы, Алмалинский район, проспект Райымбека, 312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(700) 725 20 26, +7 701 749 76 23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spcae@yandex.kz, alik_xas@mail.ru</w:t>
            </w:r>
          </w:p>
        </w:tc>
      </w:tr>
      <w:tr w:rsidR="002E5B53" w:rsidRPr="00AC02F9" w14:paraId="380983F0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7C65F474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E6005E4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«Научно-технический центр электромагнитной совместимости и безопасности информационных систем» (ТОО "НТЦ ЭЛМАС-БИС"),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4CEF07D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KZ.T.02.E0571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07.10.2021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07.10.2026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1ECE492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г. Алматы, р-н Медеуский, пр. Жибек жолы, д. 8, н.п. 35, Фактический адрес: г. Алматы, р-н Медеуский, пр. Жибек жолы, д. 8, н.п. 35; г. Алматы, Турксибский р-н, ул. Майлина, д. 79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(777) 300 63 30, +7 (705) 660 35 63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ntc-bis@mail.ru, www.elmas.kz</w:t>
            </w:r>
          </w:p>
        </w:tc>
      </w:tr>
      <w:tr w:rsidR="002E5B53" w:rsidRPr="00AC02F9" w14:paraId="36C40EB5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6017724A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E88747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ИЛ ТОО «ЭЛЕСАР»,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3EA1064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KZ.T.02.2418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09.02.2021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09.02.2026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583A7AA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050060, г. Алматы, Бостандыкский р-н, мкр. Ерменсай, ул. Булакты, 10, юр. адрес: г. Алматы, Бостандыкский р-н, мкр. Нур Алатау, ул. Е. Рахмадиев, 2/1, кв.1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(7272) 347-03-18, +7 701 555 9980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info@elesar.kz, www.elesar.kz</w:t>
            </w:r>
          </w:p>
        </w:tc>
      </w:tr>
      <w:tr w:rsidR="002E5B53" w:rsidRPr="00AC02F9" w14:paraId="32A73589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1A750974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6F85680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 xml:space="preserve">ИЛ строительной, промышленной, радиоэлектронной и бытовой продукции АФ АО "Национальный центр экспертизы и сертификации" (НаЦЭкС) (Временно недействительна часть области аккредитации по продукции «Автоматы игровые» с 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lastRenderedPageBreak/>
              <w:t>01.02.2023 г. )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01B182F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lastRenderedPageBreak/>
              <w:t>KZ.T.02.0498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18.06.2020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18.06.2025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A7B98F1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050035, г.Алматы, пр. Алтынсарина, 83, лабораторный корпус 2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(727) 303-91-91, 303-91-56; факс: 303-91-45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naceksalmfil@mail.ru, isp_14@mail.ru</w:t>
            </w:r>
          </w:p>
        </w:tc>
      </w:tr>
      <w:tr w:rsidR="002E5B53" w:rsidRPr="00AC02F9" w14:paraId="53A9B2E9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53BD9665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B3F816D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ТОО "QS Azia Sertik", г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E54F92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KZ.T.02.0801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15.03.2021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15.03.2026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CE83798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050012, г. Алматы, ул. Толе би, 100; 050038, г. Алматы, пр. Аль-Фараби, 71, адм. корпус № 2; 040700, Алматинская обл., Илийский р-н, Промзона, уч. 15; юр.адрес: г. Алматы, р-н Бостандыкский, ул. Березовского, 13; почт.адр. юр/л: г. Алматы, пр. Аль-Фараби, 7, блок 4 А, 67 офис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(727) 266-62-07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smk@qsas.kz, info@qsas.kz, gaziza@bk.ru, www.qsas.kz</w:t>
            </w:r>
          </w:p>
        </w:tc>
      </w:tr>
      <w:tr w:rsidR="002E5B53" w:rsidRPr="00AC02F9" w14:paraId="0304295C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304175AE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A4C504D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ТОО "КАЗЭКСПОАУДИТ",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CB18DBD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KZ.T.02.0360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21.06.2019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21.06.2024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297577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050019, г. Алматы, ул. Халиуллина, 160; 050061, г. Алматы, пр. Рыскулова, 93; юр. адрес: 050012, г. Алматы, Алмалинский р-н, ул. Байтурсынулы, 58, н.п. 18; почт. адрес: 050012, г. Алматы, ул. Жамбыла, 106 Б, кв. 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тел./факс: +7 (727) 352-84-10, 352-84-11, 292-08-76, 292-42-01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info@certification.kz, nadia_demidova@mail.ru, www.certification.kz</w:t>
            </w:r>
          </w:p>
        </w:tc>
      </w:tr>
      <w:tr w:rsidR="002E5B53" w:rsidRPr="00AC02F9" w14:paraId="3A0DCA3F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51B364D2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A2FB82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ТОО "Текс",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3B9A47D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KZ.T.02.0650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08.04.2020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08.04.2025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3E818D7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050016, г. Алматы, ул. Маметовой, 67; 050017, г. Алматы, Жетысуский р-н, мкр. Кемел, ул. Серпін, 2 В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(701) 515 75 15, +7 (702) 876 87 31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ops@tekscert.kz, anar.kabyl@tekscert.kz, www.tekscert.kz</w:t>
            </w:r>
          </w:p>
        </w:tc>
      </w:tr>
      <w:tr w:rsidR="002E5B53" w:rsidRPr="00AC02F9" w14:paraId="1282ADAC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3E149A12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7676D72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ТОО "Центр стандартизации и сертификации",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5DE7E24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KZ.T.02.1020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11.09.2019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11.09.2024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399E8BF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050000, г. Алматы, Алатауский р-н, ул. Куприна А., д.1А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(727) 221-60-90, 8 747 600-87-79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css_ops@mail.ru, www.standart-uk.kz</w:t>
            </w:r>
          </w:p>
        </w:tc>
      </w:tr>
      <w:tr w:rsidR="002E5B53" w:rsidRPr="00AC02F9" w14:paraId="45793945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3A4D617F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5A21FF3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ТОО «KAZAUTOCERT»,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7B08CCF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KZ.T.02.2385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12.10.2020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12.10.2025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B16D1B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г. Алматы, пр. Абая, 76, н.п. 1а; Медеуский р-н, ул. Крымская, 50; Ауэзовский р-н, мкр. Мамыр, ул. Керуентау, д. 2/1; Алматинская обл., Карасайский р-н, с. Абай, ул. Азербаева, 4; Уйгурский р-н, из земель запаса Бахарского с/о, кадастровый номер 03-052-011-444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8 727 375-81-63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kazautocert-lab@mail.ru, www.kazautocert.kz</w:t>
            </w:r>
          </w:p>
        </w:tc>
      </w:tr>
      <w:tr w:rsidR="002E5B53" w:rsidRPr="00AC02F9" w14:paraId="5B9160D6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5696DE56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4DC7403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ТОО «Гылыми-Зерттеу Орталыгы «Алматы-Стандарт»,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85B9113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KZ.T.02.E0367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30.06.2021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30.06.2026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BD954A6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г. Алматы, Ауэзовский р-н, мкр. Мамыр, ул. Спортивная, дом 2, кв. 9, Фактический адрес: г. Алматы, Алатауский р-н, мкр. Мадиниет, ул. Суйінші, д. 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(701) 730 75 15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almaty-standart@mail.ru</w:t>
            </w:r>
          </w:p>
        </w:tc>
      </w:tr>
      <w:tr w:rsidR="002E5B53" w:rsidRPr="00AC02F9" w14:paraId="49600D55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733CC762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DB9EC0A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ТОО «САПА ИНТЕРСИСТЕМ», г.Алматы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0A13C22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KZ.T.02.E0155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26.04.2021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26.04.2026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48CD1F9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Алматы г.а., Алатауский р. а., г. Алматы, ул. Ташкентская 473 А, Фактический адрес: Алматы г.а., Алатауский р. а., ул. Ташкентская 473 А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(701) 733 44 91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makbaeva@sapaiskz.com</w:t>
            </w:r>
          </w:p>
        </w:tc>
      </w:tr>
      <w:tr w:rsidR="002E5B53" w:rsidRPr="00AC02F9" w14:paraId="60F773AD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4EC417C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698F016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филиала ТОО "Прикаспийский Центр Сертификации", г. Алматы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43F651D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KZ.T.02.0199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18.06.2019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18.06.2024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F1703B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050000, г. Алматы, ул. Майлина, 38 "В", ул. Макатаева 127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(727) 338-33-79 (122), 338-30-71, 338-30-73, 338-31-59, 8 777 916-53-07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lab5@pcc-almaty.kz, info@pcc-almaty.kz, labboss@pcc-almaty.kz, pcc.kz/ru/filialy/almaty</w:t>
            </w:r>
          </w:p>
        </w:tc>
      </w:tr>
      <w:tr w:rsidR="002E5B53" w:rsidRPr="00AC02F9" w14:paraId="7EF32E15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101DA42B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C2FC3CF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СИЦ ТОО "Т-Стандарт", г. Алматы (временно недействительна часть области аккредитации по определению удельной эффективности естественных радионуклидов с 04.11.2022 г. и в части «Кабельная продукция и соединители» с 15.09.2023г)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F77D343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KZ.T.02.0519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09.08.2019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09.08.2024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2F07CDF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050061, г. Алматы, Ауэзовский район, проспект Райымбека, 348А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тел.: 8 (727) 321-21-57, 246-40-16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lab.tstandard@mail.ru, tstkz@mail.ru, www.tst.kz</w:t>
            </w:r>
          </w:p>
        </w:tc>
      </w:tr>
      <w:tr w:rsidR="002E5B53" w:rsidRPr="00AC02F9" w14:paraId="2F6942A5" w14:textId="77777777" w:rsidTr="0090452D">
        <w:tc>
          <w:tcPr>
            <w:tcW w:w="99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523BC8E0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A960CEB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ТОО "Фирма "Жанабет"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97A8184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KZ.T.01.0626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18.11.2019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18.11.2024</w:t>
            </w:r>
          </w:p>
        </w:tc>
        <w:tc>
          <w:tcPr>
            <w:tcW w:w="739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BC77F3D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010008, г. Астана, пр. Абылай хана, 43 (51), офис 1 (сектор 1) ул. Пушкина, 37/2 (сектор 2)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тел./факс: 8 (7172) 34-09-61, 34-09-67, 26-35-99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zhanabet@mail.ru</w:t>
            </w:r>
          </w:p>
        </w:tc>
      </w:tr>
      <w:tr w:rsidR="002E5B53" w:rsidRPr="00AC02F9" w14:paraId="3BD3AEC7" w14:textId="77777777" w:rsidTr="0090452D">
        <w:tc>
          <w:tcPr>
            <w:tcW w:w="99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742E749A" w14:textId="77777777" w:rsidR="002E5B53" w:rsidRPr="00CE19EF" w:rsidRDefault="002E5B5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</w:p>
        </w:tc>
        <w:tc>
          <w:tcPr>
            <w:tcW w:w="5355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53C2EC8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ИЦ ТОО "Фирма Торговая палата", г. Нур-Султан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0DB8BCA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KZ.T.01.0835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21.08.2020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21.08.2025</w:t>
            </w:r>
          </w:p>
        </w:tc>
        <w:tc>
          <w:tcPr>
            <w:tcW w:w="739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18EBC1E" w14:textId="77777777" w:rsidR="002E5B53" w:rsidRPr="00AC02F9" w:rsidRDefault="002E5B5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</w:pP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t>Юридический адрес: г. Нур-Султан, Байконыр р.а., ул. Шара Жиенкулова, 7, Фактический адрес: г. Нур-Султан, Байконыр р.а., ул. Шара Жиенкулова, 7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Телефон: +7 (701) 732 24 93, +7 (705) 752 81 81</w:t>
            </w:r>
            <w:r w:rsidRPr="00AC02F9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/>
                <w14:ligatures w14:val="none"/>
              </w:rPr>
              <w:br/>
              <w:t>info@ftpast.kz, timur_mustafa@mail.ru, ftpast.kz</w:t>
            </w:r>
          </w:p>
        </w:tc>
      </w:tr>
    </w:tbl>
    <w:p w14:paraId="340751D7" w14:textId="77777777" w:rsidR="002E5B53" w:rsidRDefault="002E5B53"/>
    <w:sectPr w:rsidR="002E5B53" w:rsidSect="002E5B5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8AF"/>
    <w:multiLevelType w:val="hybridMultilevel"/>
    <w:tmpl w:val="F7CAA6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F9"/>
    <w:rsid w:val="002E5B53"/>
    <w:rsid w:val="00AC02F9"/>
    <w:rsid w:val="00C556C0"/>
    <w:rsid w:val="00CE19EF"/>
    <w:rsid w:val="00D5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878A"/>
  <w15:chartTrackingRefBased/>
  <w15:docId w15:val="{35DF4F87-9C5C-4BA8-804C-87C2296E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0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0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0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02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02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0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0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0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0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0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0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0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0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02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0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02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02F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AC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ac">
    <w:name w:val="Hyperlink"/>
    <w:basedOn w:val="a0"/>
    <w:uiPriority w:val="99"/>
    <w:semiHidden/>
    <w:unhideWhenUsed/>
    <w:rsid w:val="00AC02F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C02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Abakanov</dc:creator>
  <cp:keywords/>
  <dc:description/>
  <cp:lastModifiedBy>Suimbayeva Gulzhan</cp:lastModifiedBy>
  <cp:revision>2</cp:revision>
  <dcterms:created xsi:type="dcterms:W3CDTF">2024-02-16T11:22:00Z</dcterms:created>
  <dcterms:modified xsi:type="dcterms:W3CDTF">2024-02-19T13:14:00Z</dcterms:modified>
</cp:coreProperties>
</file>