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E2049" w14:textId="4DDFD101" w:rsidR="001C1EE2" w:rsidRPr="0005577F" w:rsidRDefault="007B34A6" w:rsidP="00CA6373">
      <w:pPr>
        <w:pStyle w:val="a6"/>
        <w:spacing w:after="0" w:line="240" w:lineRule="auto"/>
        <w:ind w:left="0"/>
        <w:jc w:val="center"/>
        <w:rPr>
          <w:rFonts w:ascii="Bookman Old Style" w:hAnsi="Bookman Old Style"/>
          <w:b/>
          <w:bCs/>
          <w:color w:val="002060"/>
          <w:sz w:val="28"/>
          <w:szCs w:val="28"/>
        </w:rPr>
      </w:pPr>
      <w:bookmarkStart w:id="0" w:name="_Hlk67308057"/>
      <w:r w:rsidRPr="0005577F">
        <w:rPr>
          <w:rFonts w:ascii="Bookman Old Style" w:hAnsi="Bookman Old Style"/>
          <w:b/>
          <w:bCs/>
          <w:color w:val="002060"/>
          <w:sz w:val="28"/>
          <w:szCs w:val="28"/>
        </w:rPr>
        <w:t>Участие ОЮЛ «КАТБ(П)» в м</w:t>
      </w:r>
      <w:r w:rsidR="002B6415" w:rsidRPr="0005577F">
        <w:rPr>
          <w:rFonts w:ascii="Bookman Old Style" w:hAnsi="Bookman Old Style"/>
          <w:b/>
          <w:bCs/>
          <w:color w:val="002060"/>
          <w:sz w:val="28"/>
          <w:szCs w:val="28"/>
        </w:rPr>
        <w:t>ероприятия</w:t>
      </w:r>
      <w:r w:rsidRPr="0005577F">
        <w:rPr>
          <w:rFonts w:ascii="Bookman Old Style" w:hAnsi="Bookman Old Style"/>
          <w:b/>
          <w:bCs/>
          <w:color w:val="002060"/>
          <w:sz w:val="28"/>
          <w:szCs w:val="28"/>
        </w:rPr>
        <w:t>х</w:t>
      </w:r>
      <w:r w:rsidR="002B6415" w:rsidRPr="0005577F">
        <w:rPr>
          <w:rFonts w:ascii="Bookman Old Style" w:hAnsi="Bookman Old Style"/>
          <w:b/>
          <w:bCs/>
          <w:color w:val="002060"/>
          <w:sz w:val="28"/>
          <w:szCs w:val="28"/>
        </w:rPr>
        <w:t xml:space="preserve"> в 2023 году</w:t>
      </w:r>
    </w:p>
    <w:p w14:paraId="4249E310" w14:textId="425BFF72" w:rsidR="0080203A" w:rsidRPr="0005577F" w:rsidRDefault="001C1EE2" w:rsidP="002B6415">
      <w:pPr>
        <w:pStyle w:val="a6"/>
        <w:spacing w:after="0" w:line="240" w:lineRule="auto"/>
        <w:ind w:left="0"/>
        <w:jc w:val="center"/>
        <w:rPr>
          <w:rFonts w:ascii="Bookman Old Style" w:hAnsi="Bookman Old Style"/>
          <w:b/>
          <w:bCs/>
          <w:i/>
          <w:iCs/>
          <w:color w:val="002060"/>
          <w:sz w:val="24"/>
          <w:szCs w:val="24"/>
        </w:rPr>
      </w:pPr>
      <w:r w:rsidRPr="0005577F">
        <w:rPr>
          <w:rFonts w:ascii="Bookman Old Style" w:hAnsi="Bookman Old Style"/>
          <w:b/>
          <w:bCs/>
          <w:i/>
          <w:iCs/>
          <w:color w:val="002060"/>
          <w:sz w:val="24"/>
          <w:szCs w:val="24"/>
        </w:rPr>
        <w:t>(</w:t>
      </w:r>
      <w:r w:rsidR="002B6415" w:rsidRPr="0005577F">
        <w:rPr>
          <w:rFonts w:ascii="Bookman Old Style" w:hAnsi="Bookman Old Style"/>
          <w:b/>
          <w:bCs/>
          <w:i/>
          <w:iCs/>
          <w:color w:val="002060"/>
          <w:sz w:val="24"/>
          <w:szCs w:val="24"/>
        </w:rPr>
        <w:t>бизнес-встречи, семинары-совещания, «круглые столы», международные форумы и выставки</w:t>
      </w:r>
      <w:r w:rsidRPr="0005577F">
        <w:rPr>
          <w:rFonts w:ascii="Bookman Old Style" w:hAnsi="Bookman Old Style"/>
          <w:b/>
          <w:bCs/>
          <w:i/>
          <w:iCs/>
          <w:color w:val="002060"/>
          <w:sz w:val="24"/>
          <w:szCs w:val="24"/>
        </w:rPr>
        <w:t>)</w:t>
      </w:r>
    </w:p>
    <w:p w14:paraId="64C87406" w14:textId="77777777" w:rsidR="002B6415" w:rsidRPr="0005577F" w:rsidRDefault="002B6415" w:rsidP="002B6415">
      <w:pPr>
        <w:pStyle w:val="a6"/>
        <w:spacing w:after="0" w:line="240" w:lineRule="auto"/>
        <w:ind w:left="0"/>
        <w:jc w:val="center"/>
        <w:rPr>
          <w:rFonts w:ascii="Bookman Old Style" w:hAnsi="Bookman Old Style"/>
          <w:b/>
          <w:bCs/>
          <w:i/>
          <w:iCs/>
          <w:color w:val="002060"/>
          <w:sz w:val="28"/>
          <w:szCs w:val="28"/>
        </w:rPr>
      </w:pPr>
    </w:p>
    <w:bookmarkEnd w:id="0"/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846"/>
        <w:gridCol w:w="6804"/>
        <w:gridCol w:w="6662"/>
      </w:tblGrid>
      <w:tr w:rsidR="009A2ED5" w:rsidRPr="009A2ED5" w14:paraId="7AB1D96C" w14:textId="77777777" w:rsidTr="0005577F">
        <w:tc>
          <w:tcPr>
            <w:tcW w:w="846" w:type="dxa"/>
          </w:tcPr>
          <w:p w14:paraId="4DDE87BC" w14:textId="77777777" w:rsidR="0005577F" w:rsidRPr="009A2ED5" w:rsidRDefault="0005577F" w:rsidP="00573D1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4698B6EB" w14:textId="0F4E6753" w:rsidR="0005577F" w:rsidRPr="009A2ED5" w:rsidRDefault="0005577F" w:rsidP="00573D1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№</w:t>
            </w:r>
          </w:p>
          <w:p w14:paraId="36B05858" w14:textId="4B56FD2F" w:rsidR="0005577F" w:rsidRPr="009A2ED5" w:rsidRDefault="0005577F" w:rsidP="00BC6F3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пп</w:t>
            </w:r>
            <w:proofErr w:type="spellEnd"/>
          </w:p>
          <w:p w14:paraId="13254A00" w14:textId="6D0A140E" w:rsidR="0005577F" w:rsidRPr="009A2ED5" w:rsidRDefault="0005577F" w:rsidP="00BC6F3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615A643" w14:textId="77777777" w:rsidR="0005577F" w:rsidRPr="009A2ED5" w:rsidRDefault="0005577F" w:rsidP="00573D1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4AA59DEA" w14:textId="6700003A" w:rsidR="0005577F" w:rsidRPr="009A2ED5" w:rsidRDefault="0005577F" w:rsidP="00573D1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6662" w:type="dxa"/>
          </w:tcPr>
          <w:p w14:paraId="6F889CE8" w14:textId="77777777" w:rsidR="0005577F" w:rsidRPr="009A2ED5" w:rsidRDefault="0005577F" w:rsidP="00573D1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1C4E1CFD" w14:textId="07980F1E" w:rsidR="0005577F" w:rsidRPr="009A2ED5" w:rsidRDefault="0005577F" w:rsidP="00573D1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Модератор</w:t>
            </w:r>
          </w:p>
        </w:tc>
      </w:tr>
      <w:tr w:rsidR="009A2ED5" w:rsidRPr="009A2ED5" w14:paraId="5E320275" w14:textId="77777777" w:rsidTr="0005577F">
        <w:tc>
          <w:tcPr>
            <w:tcW w:w="846" w:type="dxa"/>
          </w:tcPr>
          <w:p w14:paraId="5EB54D15" w14:textId="216398AF" w:rsidR="0005577F" w:rsidRPr="008F152A" w:rsidRDefault="0005577F" w:rsidP="00573D1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8F152A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  <w:lang w:val="en-US"/>
              </w:rPr>
              <w:t>I.</w:t>
            </w:r>
          </w:p>
        </w:tc>
        <w:tc>
          <w:tcPr>
            <w:tcW w:w="6804" w:type="dxa"/>
          </w:tcPr>
          <w:p w14:paraId="6C5B0667" w14:textId="6A8DFE8F" w:rsidR="0005577F" w:rsidRPr="008F152A" w:rsidRDefault="0005577F" w:rsidP="00573D1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8F152A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  <w:lang w:val="en-US"/>
              </w:rPr>
              <w:t>II.</w:t>
            </w:r>
          </w:p>
        </w:tc>
        <w:tc>
          <w:tcPr>
            <w:tcW w:w="6662" w:type="dxa"/>
          </w:tcPr>
          <w:p w14:paraId="7B118D35" w14:textId="11E99E60" w:rsidR="0005577F" w:rsidRPr="008F152A" w:rsidRDefault="0005577F" w:rsidP="00573D1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8F152A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  <w:lang w:val="en-US"/>
              </w:rPr>
              <w:t>III.</w:t>
            </w:r>
          </w:p>
        </w:tc>
      </w:tr>
      <w:tr w:rsidR="009A2ED5" w:rsidRPr="009A2ED5" w14:paraId="5FBDC5DA" w14:textId="77777777" w:rsidTr="0005577F">
        <w:tc>
          <w:tcPr>
            <w:tcW w:w="846" w:type="dxa"/>
          </w:tcPr>
          <w:p w14:paraId="27CBA3E2" w14:textId="77777777" w:rsidR="0005577F" w:rsidRPr="009A2ED5" w:rsidRDefault="0005577F" w:rsidP="00573D1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678D95EC" w14:textId="64A1A1DE" w:rsidR="0005577F" w:rsidRPr="009A2ED5" w:rsidRDefault="0005577F" w:rsidP="00573D1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14:paraId="188E3EC6" w14:textId="77777777" w:rsidR="0005577F" w:rsidRPr="009A2ED5" w:rsidRDefault="0005577F" w:rsidP="008E6688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31B82C00" w14:textId="2C66BED1" w:rsidR="00B14923" w:rsidRDefault="0005577F" w:rsidP="008E6688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Онлайн-конференция</w:t>
            </w:r>
            <w:r w:rsidR="00B14923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на тему: </w:t>
            </w:r>
          </w:p>
          <w:p w14:paraId="1A628F66" w14:textId="00F77E62" w:rsidR="0005577F" w:rsidRPr="009A2ED5" w:rsidRDefault="0005577F" w:rsidP="008E6688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«Изменения в СНТ с 1 апреля 2023г.»</w:t>
            </w:r>
          </w:p>
          <w:p w14:paraId="2765A9C3" w14:textId="0CFB290D" w:rsidR="0005577F" w:rsidRPr="009A2ED5" w:rsidRDefault="0005577F" w:rsidP="008E6688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ab/>
            </w:r>
          </w:p>
        </w:tc>
        <w:tc>
          <w:tcPr>
            <w:tcW w:w="6662" w:type="dxa"/>
          </w:tcPr>
          <w:p w14:paraId="3A0FD8C1" w14:textId="77777777" w:rsidR="0005577F" w:rsidRPr="009A2ED5" w:rsidRDefault="0005577F" w:rsidP="008E6688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07F53ECA" w14:textId="53BDF93F" w:rsidR="0005577F" w:rsidRPr="009A2ED5" w:rsidRDefault="0005577F" w:rsidP="008E6688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Клуб бухгалтеров НПП РК «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Атамекен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»</w:t>
            </w:r>
          </w:p>
          <w:p w14:paraId="022E5E0F" w14:textId="6676799D" w:rsidR="0005577F" w:rsidRPr="009A2ED5" w:rsidRDefault="0005577F" w:rsidP="008E6688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совместно с КГД МФ РК</w:t>
            </w:r>
          </w:p>
        </w:tc>
      </w:tr>
      <w:tr w:rsidR="009A2ED5" w:rsidRPr="009A2ED5" w14:paraId="3C13FAFE" w14:textId="77777777" w:rsidTr="0005577F">
        <w:tc>
          <w:tcPr>
            <w:tcW w:w="846" w:type="dxa"/>
          </w:tcPr>
          <w:p w14:paraId="476CA8CB" w14:textId="77777777" w:rsidR="0005577F" w:rsidRPr="009A2ED5" w:rsidRDefault="0005577F" w:rsidP="003C710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231D11D6" w14:textId="5223EDF5" w:rsidR="0005577F" w:rsidRPr="009A2ED5" w:rsidRDefault="0005577F" w:rsidP="003C710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14:paraId="0BD89500" w14:textId="77777777" w:rsidR="0005577F" w:rsidRPr="009A2ED5" w:rsidRDefault="0005577F" w:rsidP="00250C4C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6EFE915A" w14:textId="2E9456F4" w:rsidR="0005577F" w:rsidRPr="009A2ED5" w:rsidRDefault="0005577F" w:rsidP="00250C4C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Заседание Комитета торговли </w:t>
            </w:r>
          </w:p>
          <w:p w14:paraId="67EE391E" w14:textId="77777777" w:rsidR="0005577F" w:rsidRDefault="0005577F" w:rsidP="002217AF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Президиума НПП РК «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Атамекен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»</w:t>
            </w:r>
          </w:p>
          <w:p w14:paraId="0849336F" w14:textId="77777777" w:rsidR="00690B7D" w:rsidRDefault="00690B7D" w:rsidP="002217AF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56C7F693" w14:textId="39122604" w:rsidR="00690B7D" w:rsidRPr="009A2ED5" w:rsidRDefault="00690B7D" w:rsidP="002217AF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29518E0" w14:textId="77777777" w:rsidR="0005577F" w:rsidRPr="009A2ED5" w:rsidRDefault="0005577F" w:rsidP="003C710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39748830" w14:textId="0ED8E9FC" w:rsidR="0005577F" w:rsidRPr="009A2ED5" w:rsidRDefault="0005577F" w:rsidP="003C710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Комитет торговли</w:t>
            </w:r>
          </w:p>
          <w:p w14:paraId="11849C2E" w14:textId="77777777" w:rsidR="0005577F" w:rsidRPr="009A2ED5" w:rsidRDefault="0005577F" w:rsidP="003C710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НПП РК «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Атамекен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»</w:t>
            </w:r>
          </w:p>
          <w:p w14:paraId="504B44DC" w14:textId="1CE82949" w:rsidR="0005577F" w:rsidRPr="009A2ED5" w:rsidRDefault="0005577F" w:rsidP="003C710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A2ED5" w:rsidRPr="009A2ED5" w14:paraId="0753EA1F" w14:textId="77777777" w:rsidTr="0005577F">
        <w:tc>
          <w:tcPr>
            <w:tcW w:w="846" w:type="dxa"/>
          </w:tcPr>
          <w:p w14:paraId="67B34419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5E6A3FE5" w14:textId="27684F34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14:paraId="68DE1E58" w14:textId="77777777" w:rsidR="0005577F" w:rsidRPr="009A2ED5" w:rsidRDefault="0005577F" w:rsidP="006839D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071BB85D" w14:textId="6348547D" w:rsidR="0005577F" w:rsidRPr="009A2ED5" w:rsidRDefault="0005577F" w:rsidP="006839D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Встреча с первым заместителем</w:t>
            </w:r>
          </w:p>
          <w:p w14:paraId="1852239A" w14:textId="77777777" w:rsidR="0005577F" w:rsidRPr="009A2ED5" w:rsidRDefault="0005577F" w:rsidP="006839D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Департамента Агентства РК по противодействию коррупции </w:t>
            </w:r>
          </w:p>
          <w:p w14:paraId="0EBA97FF" w14:textId="162B5B16" w:rsidR="0005577F" w:rsidRPr="009A2ED5" w:rsidRDefault="0005577F" w:rsidP="006839D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по 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г.Алматы</w:t>
            </w:r>
            <w:proofErr w:type="spellEnd"/>
          </w:p>
        </w:tc>
        <w:tc>
          <w:tcPr>
            <w:tcW w:w="6662" w:type="dxa"/>
          </w:tcPr>
          <w:p w14:paraId="064EC0B1" w14:textId="77777777" w:rsidR="0005577F" w:rsidRPr="009A2ED5" w:rsidRDefault="0005577F" w:rsidP="00A35722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2488E10B" w14:textId="0B19E66A" w:rsidR="0005577F" w:rsidRDefault="0005577F" w:rsidP="00A35722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ОЮЛ «Ассоциация «Форум предпринимателей Казахстана»» совместно с Департаментом Агентства РК по противодействию коррупции по 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г.Алматы</w:t>
            </w:r>
            <w:proofErr w:type="spellEnd"/>
          </w:p>
          <w:p w14:paraId="7BA921CF" w14:textId="2282EFF9" w:rsidR="00E65FC3" w:rsidRDefault="00E65FC3" w:rsidP="00A35722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143CDAFB" w14:textId="7DA99982" w:rsidR="00E65FC3" w:rsidRDefault="00E65FC3" w:rsidP="00A35722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6E73179F" w14:textId="77777777" w:rsidR="00E65FC3" w:rsidRPr="009A2ED5" w:rsidRDefault="00E65FC3" w:rsidP="00A35722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2765BEF8" w14:textId="164307A4" w:rsidR="0005577F" w:rsidRPr="009A2ED5" w:rsidRDefault="0005577F" w:rsidP="00A35722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A2ED5" w:rsidRPr="009A2ED5" w14:paraId="5C4E5977" w14:textId="77777777" w:rsidTr="0005577F">
        <w:tc>
          <w:tcPr>
            <w:tcW w:w="846" w:type="dxa"/>
          </w:tcPr>
          <w:p w14:paraId="2DCA8A00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1FDC6EDD" w14:textId="322E1AE5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14:paraId="46F3AFED" w14:textId="77777777" w:rsidR="0005577F" w:rsidRPr="009A2ED5" w:rsidRDefault="0005577F" w:rsidP="001001C1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3C8A5D00" w14:textId="4E1CEE6D" w:rsidR="0005577F" w:rsidRPr="009A2ED5" w:rsidRDefault="0005577F" w:rsidP="001001C1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«Круглый стол»: </w:t>
            </w:r>
          </w:p>
          <w:p w14:paraId="1AC436CC" w14:textId="77777777" w:rsidR="0005577F" w:rsidRPr="009A2ED5" w:rsidRDefault="0005577F" w:rsidP="001001C1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Работа системы электронной очереди (СЭО) на автомобильных пунктах пропуска на границе Республики Казахстан</w:t>
            </w:r>
          </w:p>
          <w:p w14:paraId="1EFD08E6" w14:textId="7B3AD32C" w:rsidR="0005577F" w:rsidRPr="009A2ED5" w:rsidRDefault="0005577F" w:rsidP="001001C1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9570A81" w14:textId="77777777" w:rsidR="0005577F" w:rsidRPr="009A2ED5" w:rsidRDefault="0005577F" w:rsidP="006839D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6C4B1041" w14:textId="0DB0F942" w:rsidR="0005577F" w:rsidRPr="009A2ED5" w:rsidRDefault="0005577F" w:rsidP="006839D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«Союз автомобильных перевозчиков и экспедиторов Казахстана» / «САПЭК»</w:t>
            </w:r>
          </w:p>
        </w:tc>
      </w:tr>
      <w:tr w:rsidR="009A2ED5" w:rsidRPr="009A2ED5" w14:paraId="37C7ACC1" w14:textId="77777777" w:rsidTr="0005577F">
        <w:tc>
          <w:tcPr>
            <w:tcW w:w="846" w:type="dxa"/>
          </w:tcPr>
          <w:p w14:paraId="129525AE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1BE53834" w14:textId="7476F4AA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14:paraId="0AEC0B81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4634C5B0" w14:textId="4D51CD80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О поправках в статью 551 КоАП РК «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Недекларирование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 или недостоверное таможенное декларирование товаров…» (АРВ)</w:t>
            </w:r>
          </w:p>
          <w:p w14:paraId="564590EC" w14:textId="45D59D61" w:rsidR="00CC7CA3" w:rsidRPr="009A2ED5" w:rsidRDefault="00CC7CA3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2F035E71" w14:textId="77777777" w:rsidR="00CC7CA3" w:rsidRPr="009A2ED5" w:rsidRDefault="00CC7CA3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65AE6486" w14:textId="1C821A39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A474B65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223E5D78" w14:textId="7190C7A0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КГД МФ РК</w:t>
            </w:r>
          </w:p>
          <w:p w14:paraId="6E536595" w14:textId="753F8E2D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ДТА НПП РК «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Атамекен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»</w:t>
            </w:r>
          </w:p>
        </w:tc>
      </w:tr>
      <w:tr w:rsidR="009A2ED5" w:rsidRPr="009A2ED5" w14:paraId="5A22E74F" w14:textId="77777777" w:rsidTr="0005577F">
        <w:tc>
          <w:tcPr>
            <w:tcW w:w="846" w:type="dxa"/>
          </w:tcPr>
          <w:p w14:paraId="17EC80F9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7AC80722" w14:textId="7C244EB5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14:paraId="72BB64A3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5A454564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Обсуждение вопроса внедрения в Налоговый кодекс РК принципа - «должная осмотрительность»</w:t>
            </w:r>
          </w:p>
          <w:p w14:paraId="66C69CE2" w14:textId="4AB9F052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FE4771B" w14:textId="77777777" w:rsidR="0005577F" w:rsidRPr="009A2ED5" w:rsidRDefault="0005577F" w:rsidP="00804A17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605A09FA" w14:textId="1A10C1B8" w:rsidR="0005577F" w:rsidRPr="009A2ED5" w:rsidRDefault="0005577F" w:rsidP="00804A17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Член Правления - Заместитель </w:t>
            </w:r>
          </w:p>
          <w:p w14:paraId="6C7D7BEA" w14:textId="111757A6" w:rsidR="0005577F" w:rsidRPr="009A2ED5" w:rsidRDefault="0005577F" w:rsidP="00804A17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Председателя Правления НПП РК «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Атамекен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» 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Жаркенов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 Т.З.</w:t>
            </w:r>
          </w:p>
        </w:tc>
      </w:tr>
      <w:tr w:rsidR="009A2ED5" w:rsidRPr="009A2ED5" w14:paraId="011FE2AC" w14:textId="77777777" w:rsidTr="0005577F">
        <w:tc>
          <w:tcPr>
            <w:tcW w:w="846" w:type="dxa"/>
          </w:tcPr>
          <w:p w14:paraId="16DD7C10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1B178222" w14:textId="2E83F1BC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14:paraId="28D38408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6FE814E3" w14:textId="49ED1F38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Совещание по обсуждению передачи некоторых функций Министерства финансов РК в саморегулирование</w:t>
            </w:r>
          </w:p>
        </w:tc>
        <w:tc>
          <w:tcPr>
            <w:tcW w:w="6662" w:type="dxa"/>
          </w:tcPr>
          <w:p w14:paraId="35C9659F" w14:textId="77777777" w:rsidR="0005577F" w:rsidRPr="009A2ED5" w:rsidRDefault="0005577F" w:rsidP="001456F0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48501826" w14:textId="557CF4D5" w:rsidR="0005577F" w:rsidRPr="009A2ED5" w:rsidRDefault="0005577F" w:rsidP="001456F0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Департамент бизнес</w:t>
            </w:r>
          </w:p>
          <w:p w14:paraId="43BB52DB" w14:textId="77777777" w:rsidR="0005577F" w:rsidRPr="009A2ED5" w:rsidRDefault="0005577F" w:rsidP="001456F0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регулирования и развития </w:t>
            </w:r>
          </w:p>
          <w:p w14:paraId="0466685D" w14:textId="10310EFD" w:rsidR="0005577F" w:rsidRPr="009A2ED5" w:rsidRDefault="0005577F" w:rsidP="001456F0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конкуренции НПП «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Атамекен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»</w:t>
            </w:r>
          </w:p>
          <w:p w14:paraId="5F6266A9" w14:textId="77777777" w:rsidR="0005577F" w:rsidRPr="009A2ED5" w:rsidRDefault="0005577F" w:rsidP="001456F0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Министерство финансов РК</w:t>
            </w:r>
          </w:p>
          <w:p w14:paraId="2F3AA718" w14:textId="77777777" w:rsidR="0005577F" w:rsidRPr="009A2ED5" w:rsidRDefault="0005577F" w:rsidP="001456F0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бизнес Ассоциации РК</w:t>
            </w:r>
          </w:p>
          <w:p w14:paraId="35762DB2" w14:textId="0A4C613A" w:rsidR="0005577F" w:rsidRPr="009A2ED5" w:rsidRDefault="0005577F" w:rsidP="001456F0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A2ED5" w:rsidRPr="009A2ED5" w14:paraId="6513A280" w14:textId="77777777" w:rsidTr="0005577F">
        <w:tc>
          <w:tcPr>
            <w:tcW w:w="846" w:type="dxa"/>
          </w:tcPr>
          <w:p w14:paraId="57F05BB4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0E91F5EB" w14:textId="7828FFF5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14:paraId="4832A72C" w14:textId="77777777" w:rsidR="0005577F" w:rsidRPr="009A2ED5" w:rsidRDefault="0005577F" w:rsidP="00C1709D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790E88FB" w14:textId="5A441494" w:rsidR="0005577F" w:rsidRPr="009A2ED5" w:rsidRDefault="0005577F" w:rsidP="00C1709D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Рабочая встреча с предпринимателями </w:t>
            </w:r>
          </w:p>
          <w:p w14:paraId="03C6A4DA" w14:textId="77777777" w:rsidR="0005577F" w:rsidRPr="009A2ED5" w:rsidRDefault="0005577F" w:rsidP="00C1709D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по проблемным вопросам на границе с КНР</w:t>
            </w:r>
          </w:p>
          <w:p w14:paraId="1093FC2F" w14:textId="2C4C3CD6" w:rsidR="0005577F" w:rsidRPr="009A2ED5" w:rsidRDefault="0005577F" w:rsidP="00C1709D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B252D6C" w14:textId="77777777" w:rsidR="0005577F" w:rsidRPr="009A2ED5" w:rsidRDefault="0005577F" w:rsidP="00C1709D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5083DB70" w14:textId="3CC27592" w:rsidR="0005577F" w:rsidRPr="009A2ED5" w:rsidRDefault="0005577F" w:rsidP="00C1709D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Член Правления - Заместитель </w:t>
            </w:r>
          </w:p>
          <w:p w14:paraId="183E5950" w14:textId="6D863E56" w:rsidR="0005577F" w:rsidRPr="009A2ED5" w:rsidRDefault="0005577F" w:rsidP="00C1709D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Председателя Правления НПП РК «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Атамекен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» 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Жаркенов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 Т.З.</w:t>
            </w:r>
          </w:p>
        </w:tc>
      </w:tr>
      <w:tr w:rsidR="009A2ED5" w:rsidRPr="009A2ED5" w14:paraId="594FF237" w14:textId="77777777" w:rsidTr="0005577F">
        <w:tc>
          <w:tcPr>
            <w:tcW w:w="846" w:type="dxa"/>
          </w:tcPr>
          <w:p w14:paraId="32CB4933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3932646F" w14:textId="76AF0121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14:paraId="657DAFF6" w14:textId="77777777" w:rsidR="0005577F" w:rsidRPr="009A2ED5" w:rsidRDefault="0005577F" w:rsidP="002A2137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5464CAA8" w14:textId="77777777" w:rsidR="0005577F" w:rsidRPr="009A2ED5" w:rsidRDefault="0005577F" w:rsidP="002A2137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Совещание по Правилам возврата НДС</w:t>
            </w: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ab/>
            </w:r>
          </w:p>
          <w:p w14:paraId="5D43D64E" w14:textId="5CB63038" w:rsidR="0005577F" w:rsidRPr="009A2ED5" w:rsidRDefault="0005577F" w:rsidP="002A2137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CD5AF62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0E816254" w14:textId="21D4693B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КГД МФ РК</w:t>
            </w:r>
          </w:p>
        </w:tc>
      </w:tr>
      <w:tr w:rsidR="009A2ED5" w:rsidRPr="009A2ED5" w14:paraId="77BAAE3F" w14:textId="77777777" w:rsidTr="0005577F">
        <w:tc>
          <w:tcPr>
            <w:tcW w:w="846" w:type="dxa"/>
          </w:tcPr>
          <w:p w14:paraId="7E10313A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609D9351" w14:textId="39BF619A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14:paraId="24BB1C4A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5D901328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Общественное обсуждение разработанных КГД МФ РК поправок в статью 551 КоАП РК</w:t>
            </w: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ab/>
            </w:r>
          </w:p>
          <w:p w14:paraId="18298011" w14:textId="61B7A70A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C667587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0B22C666" w14:textId="39390AF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КГД МФ РК</w:t>
            </w:r>
          </w:p>
        </w:tc>
      </w:tr>
      <w:tr w:rsidR="009A2ED5" w:rsidRPr="009A2ED5" w14:paraId="27DC2BA9" w14:textId="77777777" w:rsidTr="0005577F">
        <w:tc>
          <w:tcPr>
            <w:tcW w:w="846" w:type="dxa"/>
          </w:tcPr>
          <w:p w14:paraId="40657773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2E8E289C" w14:textId="7B3BCE4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14:paraId="2B7C68AE" w14:textId="77777777" w:rsidR="0005577F" w:rsidRPr="009A2ED5" w:rsidRDefault="0005577F" w:rsidP="003872C8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6DFADFCD" w14:textId="77777777" w:rsidR="0005577F" w:rsidRPr="009A2ED5" w:rsidRDefault="0005577F" w:rsidP="003872C8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Заседание Межведомственной рабочей группы по урегулированию ситуации на казахстанско-китайской границе в пункте пропуска «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Нур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Жолы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»</w:t>
            </w:r>
          </w:p>
          <w:p w14:paraId="1EB8AAFC" w14:textId="14431EA2" w:rsidR="0005577F" w:rsidRPr="009A2ED5" w:rsidRDefault="0005577F" w:rsidP="003872C8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092368A" w14:textId="77777777" w:rsidR="0005577F" w:rsidRPr="009A2ED5" w:rsidRDefault="0005577F" w:rsidP="003872C8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34EDE552" w14:textId="5EC89893" w:rsidR="0005577F" w:rsidRPr="009A2ED5" w:rsidRDefault="0005577F" w:rsidP="003872C8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Член Правления - Заместитель </w:t>
            </w:r>
          </w:p>
          <w:p w14:paraId="2D8455DF" w14:textId="258356A7" w:rsidR="0005577F" w:rsidRPr="009A2ED5" w:rsidRDefault="0005577F" w:rsidP="003872C8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Председателя Правления НПП РК «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Атамекен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» 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Жаркенов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 Т.З.</w:t>
            </w:r>
          </w:p>
        </w:tc>
      </w:tr>
      <w:tr w:rsidR="009A2ED5" w:rsidRPr="009A2ED5" w14:paraId="3AB9AF7C" w14:textId="77777777" w:rsidTr="0005577F">
        <w:tc>
          <w:tcPr>
            <w:tcW w:w="846" w:type="dxa"/>
          </w:tcPr>
          <w:p w14:paraId="662BCDAA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53A5AE5E" w14:textId="4C68A918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14:paraId="2EC7C596" w14:textId="77777777" w:rsidR="0005577F" w:rsidRPr="009A2ED5" w:rsidRDefault="0005577F" w:rsidP="00B82E37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0A9873E8" w14:textId="397DEBB1" w:rsidR="0005577F" w:rsidRPr="009A2ED5" w:rsidRDefault="0005577F" w:rsidP="00B82E37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Общественное обсуждение результатов</w:t>
            </w:r>
          </w:p>
          <w:p w14:paraId="774EDCC2" w14:textId="32B129E4" w:rsidR="0005577F" w:rsidRPr="009A2ED5" w:rsidRDefault="0005577F" w:rsidP="00B82E37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АРВ проекты поправок, </w:t>
            </w:r>
          </w:p>
          <w:p w14:paraId="665667D1" w14:textId="77777777" w:rsidR="0005577F" w:rsidRPr="009A2ED5" w:rsidRDefault="0005577F" w:rsidP="00B82E37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в части экспортного контроля, </w:t>
            </w:r>
          </w:p>
          <w:p w14:paraId="43CA3EB1" w14:textId="77777777" w:rsidR="0005577F" w:rsidRDefault="0005577F" w:rsidP="00B82E37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в некоторые статьи КоАП РК</w:t>
            </w:r>
          </w:p>
          <w:p w14:paraId="1A847806" w14:textId="77777777" w:rsidR="00E65FC3" w:rsidRDefault="00E65FC3" w:rsidP="00B82E37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1A5E2C18" w14:textId="77777777" w:rsidR="00E65FC3" w:rsidRDefault="00E65FC3" w:rsidP="00B82E37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161F1C2D" w14:textId="66FD316E" w:rsidR="00E65FC3" w:rsidRPr="009A2ED5" w:rsidRDefault="00E65FC3" w:rsidP="00B82E37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44AC6BC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42889D86" w14:textId="40F3CEA1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КГД МФ РК</w:t>
            </w:r>
          </w:p>
        </w:tc>
      </w:tr>
      <w:tr w:rsidR="009A2ED5" w:rsidRPr="009A2ED5" w14:paraId="12780144" w14:textId="77777777" w:rsidTr="0005577F">
        <w:tc>
          <w:tcPr>
            <w:tcW w:w="846" w:type="dxa"/>
          </w:tcPr>
          <w:p w14:paraId="4086BA24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0D15F4D3" w14:textId="61A98CAD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13.</w:t>
            </w:r>
          </w:p>
        </w:tc>
        <w:tc>
          <w:tcPr>
            <w:tcW w:w="6804" w:type="dxa"/>
          </w:tcPr>
          <w:p w14:paraId="0B0DB0D8" w14:textId="77777777" w:rsidR="0005577F" w:rsidRPr="009A2ED5" w:rsidRDefault="0005577F" w:rsidP="00C94E73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63072D99" w14:textId="0B9FC322" w:rsidR="0005577F" w:rsidRPr="009A2ED5" w:rsidRDefault="0005577F" w:rsidP="00C94E73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Заседание Общественного совета</w:t>
            </w:r>
          </w:p>
          <w:p w14:paraId="15C9DC5C" w14:textId="6DC2BE30" w:rsidR="0005577F" w:rsidRPr="009A2ED5" w:rsidRDefault="0005577F" w:rsidP="00C94E73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по государственным финансам</w:t>
            </w:r>
          </w:p>
          <w:p w14:paraId="3B6BB537" w14:textId="5ED468EB" w:rsidR="0005577F" w:rsidRPr="009A2ED5" w:rsidRDefault="0005577F" w:rsidP="00C94E73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Министерства финансов РК </w:t>
            </w:r>
          </w:p>
          <w:p w14:paraId="1EF6DBC8" w14:textId="77777777" w:rsidR="0005577F" w:rsidRPr="009A2ED5" w:rsidRDefault="0005577F" w:rsidP="00C94E73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с участием налогоплательщиков</w:t>
            </w:r>
          </w:p>
          <w:p w14:paraId="1E5E015F" w14:textId="42219FA9" w:rsidR="0005577F" w:rsidRPr="009A2ED5" w:rsidRDefault="0005577F" w:rsidP="00C94E73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25B42E2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1D2A1E7F" w14:textId="77777777" w:rsidR="009A016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Министерство финансов РК</w:t>
            </w:r>
          </w:p>
          <w:p w14:paraId="17674E44" w14:textId="229DDCBE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 КГД МФ РК</w:t>
            </w: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ab/>
            </w:r>
          </w:p>
        </w:tc>
      </w:tr>
      <w:tr w:rsidR="009A2ED5" w:rsidRPr="009A2ED5" w14:paraId="22D0EC0D" w14:textId="77777777" w:rsidTr="0005577F">
        <w:tc>
          <w:tcPr>
            <w:tcW w:w="846" w:type="dxa"/>
          </w:tcPr>
          <w:p w14:paraId="44C08BD5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7690E7F2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48AA5CE8" w14:textId="29C1456B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14.</w:t>
            </w:r>
          </w:p>
        </w:tc>
        <w:tc>
          <w:tcPr>
            <w:tcW w:w="6804" w:type="dxa"/>
          </w:tcPr>
          <w:p w14:paraId="332C5404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4ABB0AA5" w14:textId="301F1318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Обсуждение проблемных вопросов бизнеса по применению ценовой информации и стоимостных индикаторов риска</w:t>
            </w:r>
          </w:p>
        </w:tc>
        <w:tc>
          <w:tcPr>
            <w:tcW w:w="6662" w:type="dxa"/>
          </w:tcPr>
          <w:p w14:paraId="7E1BD53D" w14:textId="77777777" w:rsidR="0005577F" w:rsidRPr="009A2ED5" w:rsidRDefault="0005577F" w:rsidP="00B66EC0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3673B44A" w14:textId="77777777" w:rsidR="0005577F" w:rsidRPr="009A2ED5" w:rsidRDefault="0005577F" w:rsidP="00B66EC0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Общественный Совет по государственным финансам МФ РК, КГД МФ РК, НПП РК</w:t>
            </w:r>
          </w:p>
          <w:p w14:paraId="04943808" w14:textId="0CD08464" w:rsidR="0005577F" w:rsidRPr="009A2ED5" w:rsidRDefault="0005577F" w:rsidP="00B66EC0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A2ED5" w:rsidRPr="009A2ED5" w14:paraId="726E6171" w14:textId="77777777" w:rsidTr="0005577F">
        <w:tc>
          <w:tcPr>
            <w:tcW w:w="846" w:type="dxa"/>
          </w:tcPr>
          <w:p w14:paraId="77C43F8F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5C8EF8C6" w14:textId="0FD84B0F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15.</w:t>
            </w:r>
          </w:p>
        </w:tc>
        <w:tc>
          <w:tcPr>
            <w:tcW w:w="6804" w:type="dxa"/>
          </w:tcPr>
          <w:p w14:paraId="7E9E010E" w14:textId="77777777" w:rsidR="0005577F" w:rsidRPr="009A2ED5" w:rsidRDefault="0005577F" w:rsidP="00F35C4B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6226BF95" w14:textId="3EC74B3C" w:rsidR="0005577F" w:rsidRPr="009A2ED5" w:rsidRDefault="0005577F" w:rsidP="00F35C4B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Совещание о текущей ситуации в пункте пропуска «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Нур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Жолы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» и о ходе реализации решений, принятых Межведомственной рабочей группой по урегулированию ситуации </w:t>
            </w:r>
          </w:p>
          <w:p w14:paraId="6FFAE86E" w14:textId="77777777" w:rsidR="0005577F" w:rsidRPr="009A2ED5" w:rsidRDefault="0005577F" w:rsidP="00F35C4B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на казахстанско-китайской границе</w:t>
            </w: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ab/>
            </w:r>
          </w:p>
          <w:p w14:paraId="73EAAD0D" w14:textId="67778A20" w:rsidR="0005577F" w:rsidRPr="009A2ED5" w:rsidRDefault="0005577F" w:rsidP="00F35C4B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A10897D" w14:textId="77777777" w:rsidR="0005577F" w:rsidRPr="009A2ED5" w:rsidRDefault="0005577F" w:rsidP="00F35C4B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742E5501" w14:textId="0E9B6223" w:rsidR="0005577F" w:rsidRPr="009A2ED5" w:rsidRDefault="0005577F" w:rsidP="00F35C4B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Член Правления - Заместитель </w:t>
            </w:r>
          </w:p>
          <w:p w14:paraId="0CFDC5DC" w14:textId="307FF97B" w:rsidR="0005577F" w:rsidRPr="009A2ED5" w:rsidRDefault="0005577F" w:rsidP="00F35C4B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Председателя Правления НПП РК «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Атамекен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» 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Жаркенов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 Т.З.</w:t>
            </w:r>
          </w:p>
        </w:tc>
      </w:tr>
      <w:tr w:rsidR="009A2ED5" w:rsidRPr="009A2ED5" w14:paraId="157BEB48" w14:textId="77777777" w:rsidTr="0005577F">
        <w:tc>
          <w:tcPr>
            <w:tcW w:w="846" w:type="dxa"/>
          </w:tcPr>
          <w:p w14:paraId="14CD045A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322F9A30" w14:textId="07B3B901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16.</w:t>
            </w:r>
          </w:p>
        </w:tc>
        <w:tc>
          <w:tcPr>
            <w:tcW w:w="6804" w:type="dxa"/>
          </w:tcPr>
          <w:p w14:paraId="05B105FE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419CF661" w14:textId="182CB1E3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Круглый стол: «О проблемах при осуществлении таможенного оформления ряда товаров»</w:t>
            </w:r>
          </w:p>
          <w:p w14:paraId="6B7D8345" w14:textId="77777777" w:rsidR="00E65FC3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(СВХ, ЦТЛ, контрольные списки МИИР РК)</w:t>
            </w:r>
          </w:p>
          <w:p w14:paraId="353784D1" w14:textId="77777777" w:rsidR="00E65FC3" w:rsidRDefault="00E65FC3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0A44F591" w14:textId="4921EABF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ab/>
            </w:r>
          </w:p>
          <w:p w14:paraId="673AF5A2" w14:textId="4B4DFF38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B202590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5BEE2BA8" w14:textId="733FA169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ДГД по г. Алматы</w:t>
            </w:r>
          </w:p>
        </w:tc>
      </w:tr>
      <w:tr w:rsidR="009A2ED5" w:rsidRPr="009A2ED5" w14:paraId="23DC5D92" w14:textId="77777777" w:rsidTr="0005577F">
        <w:tc>
          <w:tcPr>
            <w:tcW w:w="846" w:type="dxa"/>
          </w:tcPr>
          <w:p w14:paraId="580A9009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457C2400" w14:textId="128D7693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17.</w:t>
            </w:r>
          </w:p>
        </w:tc>
        <w:tc>
          <w:tcPr>
            <w:tcW w:w="6804" w:type="dxa"/>
          </w:tcPr>
          <w:p w14:paraId="696EE36F" w14:textId="77777777" w:rsidR="0005577F" w:rsidRPr="009A2ED5" w:rsidRDefault="0005577F" w:rsidP="00E25D4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4CDE0C2A" w14:textId="284490AC" w:rsidR="0005577F" w:rsidRPr="009A2ED5" w:rsidRDefault="0005577F" w:rsidP="00E25D4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Круглый стол: «О проблемных вопросах</w:t>
            </w:r>
          </w:p>
          <w:p w14:paraId="1EEA0ED6" w14:textId="6DD9855C" w:rsidR="0005577F" w:rsidRPr="009A2ED5" w:rsidRDefault="0005577F" w:rsidP="00E25D4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экспресс-перевозчиков</w:t>
            </w:r>
          </w:p>
          <w:p w14:paraId="455AA552" w14:textId="77777777" w:rsidR="0005577F" w:rsidRDefault="0005577F" w:rsidP="00E65FC3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на СВХ «Международный аэропорт Алматы»</w:t>
            </w:r>
          </w:p>
          <w:p w14:paraId="467DEE97" w14:textId="39DF44AE" w:rsidR="00E65FC3" w:rsidRPr="009A2ED5" w:rsidRDefault="00E65FC3" w:rsidP="00E65FC3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AFA5FD9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6836ECF2" w14:textId="5E180811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ДГД по г. Алматы</w:t>
            </w:r>
          </w:p>
        </w:tc>
      </w:tr>
      <w:tr w:rsidR="009A2ED5" w:rsidRPr="009A2ED5" w14:paraId="69F787D8" w14:textId="77777777" w:rsidTr="0005577F">
        <w:tc>
          <w:tcPr>
            <w:tcW w:w="846" w:type="dxa"/>
          </w:tcPr>
          <w:p w14:paraId="6819D5C8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58BB5136" w14:textId="384271F0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18.</w:t>
            </w:r>
          </w:p>
        </w:tc>
        <w:tc>
          <w:tcPr>
            <w:tcW w:w="6804" w:type="dxa"/>
          </w:tcPr>
          <w:p w14:paraId="13068B66" w14:textId="77777777" w:rsidR="0005577F" w:rsidRPr="009A2ED5" w:rsidRDefault="0005577F" w:rsidP="00F32A3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4114DDDA" w14:textId="422B5271" w:rsidR="0005577F" w:rsidRPr="009A2ED5" w:rsidRDefault="0005577F" w:rsidP="00F32A3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Обсуждение проблемных вопросов</w:t>
            </w:r>
          </w:p>
          <w:p w14:paraId="78697622" w14:textId="49D9116B" w:rsidR="0005577F" w:rsidRPr="009A2ED5" w:rsidRDefault="0005577F" w:rsidP="00F32A3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экспресс-перевозчиков в аэропорту 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г.Алматы</w:t>
            </w:r>
            <w:proofErr w:type="spellEnd"/>
          </w:p>
          <w:p w14:paraId="25277AC8" w14:textId="2C0289B4" w:rsidR="0005577F" w:rsidRPr="009A2ED5" w:rsidRDefault="0005577F" w:rsidP="00F32A3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90AD8D3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769E0F4A" w14:textId="7D1E936E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КГД МФ РК</w:t>
            </w:r>
          </w:p>
        </w:tc>
      </w:tr>
      <w:tr w:rsidR="009A2ED5" w:rsidRPr="009A2ED5" w14:paraId="3EEFA158" w14:textId="77777777" w:rsidTr="0005577F">
        <w:tc>
          <w:tcPr>
            <w:tcW w:w="846" w:type="dxa"/>
          </w:tcPr>
          <w:p w14:paraId="4E75E145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73FDBE64" w14:textId="2F9DA955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19.</w:t>
            </w:r>
          </w:p>
        </w:tc>
        <w:tc>
          <w:tcPr>
            <w:tcW w:w="6804" w:type="dxa"/>
          </w:tcPr>
          <w:p w14:paraId="627E04F0" w14:textId="1F7EDC61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09A1632E" w14:textId="1B4FE12C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Правительственный час на тему:</w:t>
            </w:r>
          </w:p>
          <w:p w14:paraId="687E0347" w14:textId="4C704204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«Развитие малого и среднего предпринимательства в Республике Казахстан»</w:t>
            </w:r>
          </w:p>
        </w:tc>
        <w:tc>
          <w:tcPr>
            <w:tcW w:w="6662" w:type="dxa"/>
          </w:tcPr>
          <w:p w14:paraId="1624DEAA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4A5EC553" w14:textId="17904E9F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Комитет по экономической политике, инновационному развитию и предпринимательству</w:t>
            </w:r>
          </w:p>
          <w:p w14:paraId="39BCDB00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Сената Парламента </w:t>
            </w:r>
          </w:p>
          <w:p w14:paraId="246D471E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Республики Казахстан</w:t>
            </w:r>
          </w:p>
          <w:p w14:paraId="4550ABDC" w14:textId="209C3A17" w:rsidR="00CC7CA3" w:rsidRPr="009A2ED5" w:rsidRDefault="00CC7CA3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A2ED5" w:rsidRPr="009A2ED5" w14:paraId="6615E9CE" w14:textId="77777777" w:rsidTr="0005577F">
        <w:tc>
          <w:tcPr>
            <w:tcW w:w="846" w:type="dxa"/>
          </w:tcPr>
          <w:p w14:paraId="1A56D10C" w14:textId="77777777" w:rsidR="005358D5" w:rsidRPr="009A2ED5" w:rsidRDefault="005358D5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4ED02D1E" w14:textId="1A2F0EC8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20.</w:t>
            </w:r>
          </w:p>
        </w:tc>
        <w:tc>
          <w:tcPr>
            <w:tcW w:w="6804" w:type="dxa"/>
          </w:tcPr>
          <w:p w14:paraId="4B6063D0" w14:textId="77777777" w:rsidR="005358D5" w:rsidRPr="009A2ED5" w:rsidRDefault="005358D5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5CD2FC4D" w14:textId="5C89FD03" w:rsidR="0005577F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Правительственный час: «Развитие малого и среднего предпринимательства в РК в рамках реализации Послания Главы государства народу Казахстана «Экономический курс Справедливого Казахстана»»</w:t>
            </w: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ab/>
            </w:r>
          </w:p>
          <w:p w14:paraId="34BC34F5" w14:textId="77777777" w:rsidR="00BD1185" w:rsidRPr="009A2ED5" w:rsidRDefault="00BD1185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235FB915" w14:textId="52D8A8DD" w:rsidR="005358D5" w:rsidRPr="009A2ED5" w:rsidRDefault="005358D5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58BE4E3" w14:textId="77777777" w:rsidR="005358D5" w:rsidRPr="009A2ED5" w:rsidRDefault="005358D5" w:rsidP="0025678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0AEB4440" w14:textId="4BE1EE9D" w:rsidR="0005577F" w:rsidRPr="009A2ED5" w:rsidRDefault="0005577F" w:rsidP="0025678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Сенат Парламента </w:t>
            </w:r>
          </w:p>
          <w:p w14:paraId="2A4C24A9" w14:textId="7EA5F20F" w:rsidR="0005577F" w:rsidRPr="009A2ED5" w:rsidRDefault="0005577F" w:rsidP="00256784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Республики Казахстан</w:t>
            </w:r>
          </w:p>
        </w:tc>
      </w:tr>
      <w:tr w:rsidR="009A2ED5" w:rsidRPr="009A2ED5" w14:paraId="28F27F7D" w14:textId="77777777" w:rsidTr="0005577F">
        <w:tc>
          <w:tcPr>
            <w:tcW w:w="846" w:type="dxa"/>
          </w:tcPr>
          <w:p w14:paraId="3E702D93" w14:textId="77777777" w:rsidR="005358D5" w:rsidRPr="009A2ED5" w:rsidRDefault="005358D5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15E014CC" w14:textId="252603E5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21.</w:t>
            </w:r>
          </w:p>
        </w:tc>
        <w:tc>
          <w:tcPr>
            <w:tcW w:w="6804" w:type="dxa"/>
          </w:tcPr>
          <w:p w14:paraId="0F996102" w14:textId="77777777" w:rsidR="005358D5" w:rsidRPr="009A2ED5" w:rsidRDefault="005358D5" w:rsidP="003149A1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36F74D5E" w14:textId="709141E2" w:rsidR="0005577F" w:rsidRPr="009A2ED5" w:rsidRDefault="0005577F" w:rsidP="003149A1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XI Съезд</w:t>
            </w:r>
          </w:p>
          <w:p w14:paraId="3805C37E" w14:textId="77777777" w:rsidR="005358D5" w:rsidRPr="009A2ED5" w:rsidRDefault="0005577F" w:rsidP="00582D55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НПП РК «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Атамекен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»     </w:t>
            </w:r>
          </w:p>
          <w:p w14:paraId="508A91E7" w14:textId="0A2B3E68" w:rsidR="0005577F" w:rsidRPr="009A2ED5" w:rsidRDefault="0005577F" w:rsidP="00582D55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            </w:t>
            </w:r>
          </w:p>
        </w:tc>
        <w:tc>
          <w:tcPr>
            <w:tcW w:w="6662" w:type="dxa"/>
          </w:tcPr>
          <w:p w14:paraId="677710DC" w14:textId="77777777" w:rsidR="005358D5" w:rsidRPr="009A2ED5" w:rsidRDefault="005358D5" w:rsidP="00582D55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57FB0CF9" w14:textId="50299CF4" w:rsidR="0005577F" w:rsidRPr="009A2ED5" w:rsidRDefault="0005577F" w:rsidP="00582D55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Президиум </w:t>
            </w:r>
          </w:p>
          <w:p w14:paraId="6F0C22CE" w14:textId="0B2CB61C" w:rsidR="0005577F" w:rsidRPr="009A2ED5" w:rsidRDefault="0005577F" w:rsidP="001A13D5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НПП РК «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Атамекен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»</w:t>
            </w:r>
          </w:p>
        </w:tc>
      </w:tr>
      <w:tr w:rsidR="009A2ED5" w:rsidRPr="009A2ED5" w14:paraId="021D8D77" w14:textId="77777777" w:rsidTr="0005577F">
        <w:tc>
          <w:tcPr>
            <w:tcW w:w="846" w:type="dxa"/>
          </w:tcPr>
          <w:p w14:paraId="5C11FCA6" w14:textId="77777777" w:rsidR="005358D5" w:rsidRPr="009A2ED5" w:rsidRDefault="005358D5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  <w:lang w:val="en-US"/>
              </w:rPr>
            </w:pPr>
          </w:p>
          <w:p w14:paraId="73F0220D" w14:textId="5DCEA80E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  <w:lang w:val="en-US"/>
              </w:rPr>
              <w:t>22</w:t>
            </w: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265A0D71" w14:textId="77777777" w:rsidR="005358D5" w:rsidRPr="009A2ED5" w:rsidRDefault="005358D5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0D735CF2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ВКС по вопросам проведения проверок таможенных документов и сведений после выпуска товаров»</w:t>
            </w:r>
          </w:p>
          <w:p w14:paraId="5E573F10" w14:textId="098D5144" w:rsidR="005358D5" w:rsidRPr="009A2ED5" w:rsidRDefault="005358D5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B8ADEAD" w14:textId="77777777" w:rsidR="005358D5" w:rsidRPr="009A2ED5" w:rsidRDefault="005358D5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032E28D4" w14:textId="77777777" w:rsidR="00726F77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Парламент РК, </w:t>
            </w:r>
          </w:p>
          <w:p w14:paraId="63DCEA4C" w14:textId="778D4F75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Министерство финансов РК,</w:t>
            </w:r>
          </w:p>
          <w:p w14:paraId="541B29D8" w14:textId="4EE28018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КГД МФ РК, НПП РК «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Атамекен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 xml:space="preserve">» </w:t>
            </w:r>
          </w:p>
        </w:tc>
      </w:tr>
      <w:tr w:rsidR="009A2ED5" w:rsidRPr="009A2ED5" w14:paraId="13AADFAD" w14:textId="77777777" w:rsidTr="0005577F">
        <w:tc>
          <w:tcPr>
            <w:tcW w:w="846" w:type="dxa"/>
          </w:tcPr>
          <w:p w14:paraId="20CF30D4" w14:textId="77777777" w:rsidR="005358D5" w:rsidRPr="009A2ED5" w:rsidRDefault="005358D5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66A49B1D" w14:textId="1DC16F15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23.</w:t>
            </w:r>
          </w:p>
        </w:tc>
        <w:tc>
          <w:tcPr>
            <w:tcW w:w="6804" w:type="dxa"/>
          </w:tcPr>
          <w:p w14:paraId="1E872C30" w14:textId="77777777" w:rsidR="005358D5" w:rsidRPr="009A2ED5" w:rsidRDefault="005358D5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6C0690B0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Семинар-совещание по разъяснению норм налогового законодательства в части всеобщего декларирования</w:t>
            </w:r>
          </w:p>
          <w:p w14:paraId="53DF8C2A" w14:textId="0810151C" w:rsidR="005358D5" w:rsidRPr="009A2ED5" w:rsidRDefault="005358D5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EAB2DFC" w14:textId="77777777" w:rsidR="005358D5" w:rsidRPr="009A2ED5" w:rsidRDefault="005358D5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  <w:p w14:paraId="4210FEED" w14:textId="42B6ECE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КГД МФ РК, НПП РК «</w:t>
            </w:r>
            <w:proofErr w:type="spellStart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Атамекен</w:t>
            </w:r>
            <w:proofErr w:type="spellEnd"/>
            <w:r w:rsidRPr="009A2ED5"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  <w:t>»</w:t>
            </w:r>
          </w:p>
        </w:tc>
      </w:tr>
      <w:tr w:rsidR="009A2ED5" w:rsidRPr="009A2ED5" w14:paraId="49F8FB6E" w14:textId="77777777" w:rsidTr="0005577F">
        <w:tc>
          <w:tcPr>
            <w:tcW w:w="846" w:type="dxa"/>
          </w:tcPr>
          <w:p w14:paraId="5F2CBF30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2AF7A44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0F256C6" w14:textId="77777777" w:rsidR="0005577F" w:rsidRPr="009A2ED5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A2ED5" w:rsidRPr="009A2ED5" w14:paraId="1CB62433" w14:textId="77777777" w:rsidTr="0005577F">
        <w:tc>
          <w:tcPr>
            <w:tcW w:w="846" w:type="dxa"/>
          </w:tcPr>
          <w:p w14:paraId="63A8765A" w14:textId="77777777" w:rsidR="0005577F" w:rsidRPr="00726F77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EF3B269" w14:textId="77777777" w:rsidR="00726F77" w:rsidRPr="00726F77" w:rsidRDefault="00726F77" w:rsidP="005358D5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1CA3A7FC" w14:textId="77777777" w:rsidR="005358D5" w:rsidRPr="00726F77" w:rsidRDefault="0005577F" w:rsidP="005358D5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МЕЖДУНАРОДНЫЕ ВСТРЕЧИ</w:t>
            </w:r>
          </w:p>
          <w:p w14:paraId="50D1537B" w14:textId="66105BEE" w:rsidR="00726F77" w:rsidRPr="00726F77" w:rsidRDefault="00726F77" w:rsidP="005358D5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97C6809" w14:textId="77777777" w:rsidR="0005577F" w:rsidRPr="00726F77" w:rsidRDefault="0005577F" w:rsidP="000F2CB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5358D5" w:rsidRPr="009A2ED5" w14:paraId="6E541044" w14:textId="77777777" w:rsidTr="0005577F">
        <w:tc>
          <w:tcPr>
            <w:tcW w:w="846" w:type="dxa"/>
          </w:tcPr>
          <w:p w14:paraId="3ED89545" w14:textId="77777777" w:rsidR="00893A35" w:rsidRDefault="00893A35" w:rsidP="005358D5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44D805F" w14:textId="6DE32A3F" w:rsidR="005358D5" w:rsidRPr="00726F77" w:rsidRDefault="005358D5" w:rsidP="005358D5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№</w:t>
            </w:r>
          </w:p>
          <w:p w14:paraId="12D7373D" w14:textId="111F30DB" w:rsidR="005358D5" w:rsidRPr="00726F77" w:rsidRDefault="005358D5" w:rsidP="005358D5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804" w:type="dxa"/>
          </w:tcPr>
          <w:p w14:paraId="4F759BB4" w14:textId="77777777" w:rsidR="00893A35" w:rsidRDefault="00893A35" w:rsidP="005358D5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656EE42B" w14:textId="4D3D9B24" w:rsidR="005358D5" w:rsidRPr="00726F77" w:rsidRDefault="005358D5" w:rsidP="005358D5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Мероприятие</w:t>
            </w:r>
          </w:p>
        </w:tc>
        <w:tc>
          <w:tcPr>
            <w:tcW w:w="6662" w:type="dxa"/>
          </w:tcPr>
          <w:p w14:paraId="49E46452" w14:textId="77777777" w:rsidR="00893A35" w:rsidRDefault="00893A35" w:rsidP="005358D5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6A342A9F" w14:textId="15E33E94" w:rsidR="005358D5" w:rsidRPr="00726F77" w:rsidRDefault="005358D5" w:rsidP="005358D5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Модератор</w:t>
            </w:r>
          </w:p>
        </w:tc>
      </w:tr>
      <w:tr w:rsidR="009A2ED5" w:rsidRPr="009A2ED5" w14:paraId="4D0C666E" w14:textId="77777777" w:rsidTr="0005577F">
        <w:tc>
          <w:tcPr>
            <w:tcW w:w="846" w:type="dxa"/>
          </w:tcPr>
          <w:p w14:paraId="7B3D87F0" w14:textId="49069A8C" w:rsidR="0005577F" w:rsidRPr="001A01DF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1A01DF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>I.</w:t>
            </w:r>
          </w:p>
        </w:tc>
        <w:tc>
          <w:tcPr>
            <w:tcW w:w="6804" w:type="dxa"/>
          </w:tcPr>
          <w:p w14:paraId="02950611" w14:textId="1D63BC49" w:rsidR="0005577F" w:rsidRPr="001A01DF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1A01DF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>II.</w:t>
            </w:r>
          </w:p>
        </w:tc>
        <w:tc>
          <w:tcPr>
            <w:tcW w:w="6662" w:type="dxa"/>
          </w:tcPr>
          <w:p w14:paraId="2A1661AA" w14:textId="163B04AE" w:rsidR="0005577F" w:rsidRPr="001A01DF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1A01DF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>III.</w:t>
            </w:r>
          </w:p>
        </w:tc>
      </w:tr>
      <w:tr w:rsidR="009A2ED5" w:rsidRPr="009A2ED5" w14:paraId="2AAB8BCF" w14:textId="77777777" w:rsidTr="0005577F">
        <w:tc>
          <w:tcPr>
            <w:tcW w:w="846" w:type="dxa"/>
          </w:tcPr>
          <w:p w14:paraId="031CF923" w14:textId="77777777" w:rsidR="005358D5" w:rsidRPr="00726F77" w:rsidRDefault="005358D5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154E8B06" w14:textId="74A1ED64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14:paraId="36C91819" w14:textId="77777777" w:rsidR="005358D5" w:rsidRPr="00726F77" w:rsidRDefault="005358D5" w:rsidP="005A3813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704A7F50" w14:textId="098E6519" w:rsidR="0005577F" w:rsidRPr="00726F77" w:rsidRDefault="0005577F" w:rsidP="005A3813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Презентация Международной организации труда </w:t>
            </w:r>
          </w:p>
          <w:p w14:paraId="6DD86480" w14:textId="77777777" w:rsidR="0005577F" w:rsidRPr="00726F77" w:rsidRDefault="0005577F" w:rsidP="005A3813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(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>ILO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, Женева, </w:t>
            </w:r>
            <w:r w:rsidRPr="00726F77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‎</w:t>
            </w:r>
            <w:r w:rsidRPr="00726F77">
              <w:rPr>
                <w:rFonts w:ascii="Bookman Old Style" w:hAnsi="Bookman Old Style" w:cs="Arial Narrow"/>
                <w:b/>
                <w:bCs/>
                <w:color w:val="7030A0"/>
                <w:sz w:val="28"/>
                <w:szCs w:val="28"/>
              </w:rPr>
              <w:t>Швейцария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)</w:t>
            </w:r>
          </w:p>
          <w:p w14:paraId="01381A28" w14:textId="46CAD19E" w:rsidR="005358D5" w:rsidRPr="00726F77" w:rsidRDefault="005358D5" w:rsidP="005A3813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70FDE2A" w14:textId="77777777" w:rsidR="005358D5" w:rsidRPr="00726F77" w:rsidRDefault="005358D5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6050341D" w14:textId="5BAE4166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Национальная конфедерация работодателей «PARYZ»</w:t>
            </w:r>
          </w:p>
        </w:tc>
      </w:tr>
      <w:tr w:rsidR="009A2ED5" w:rsidRPr="009A2ED5" w14:paraId="3C601C07" w14:textId="77777777" w:rsidTr="0005577F">
        <w:tc>
          <w:tcPr>
            <w:tcW w:w="846" w:type="dxa"/>
          </w:tcPr>
          <w:p w14:paraId="64D8F546" w14:textId="77777777" w:rsidR="00CC7CA3" w:rsidRPr="00726F77" w:rsidRDefault="00CC7C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35AF3364" w14:textId="4A0CB718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2. </w:t>
            </w:r>
          </w:p>
        </w:tc>
        <w:tc>
          <w:tcPr>
            <w:tcW w:w="6804" w:type="dxa"/>
          </w:tcPr>
          <w:p w14:paraId="128F3FE4" w14:textId="77777777" w:rsidR="00CC7CA3" w:rsidRPr="00726F77" w:rsidRDefault="00CC7CA3" w:rsidP="005A3813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6090F48" w14:textId="72466B4C" w:rsidR="0005577F" w:rsidRPr="00726F77" w:rsidRDefault="0005577F" w:rsidP="005A3813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Круглый стол: «Параллельный импорт:</w:t>
            </w:r>
          </w:p>
          <w:p w14:paraId="34062408" w14:textId="1BEE4CD4" w:rsidR="0005577F" w:rsidRPr="00726F77" w:rsidRDefault="0005577F" w:rsidP="005A3813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чрезвычайная </w:t>
            </w:r>
            <w:proofErr w:type="spellStart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регуляторика</w:t>
            </w:r>
            <w:proofErr w:type="spellEnd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,</w:t>
            </w:r>
          </w:p>
          <w:p w14:paraId="2AAABB1F" w14:textId="77777777" w:rsidR="0005577F" w:rsidRPr="00726F77" w:rsidRDefault="0005577F" w:rsidP="00D32B07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риски, практика и комплаенс»</w:t>
            </w:r>
          </w:p>
          <w:p w14:paraId="1D534412" w14:textId="6FFBD1C1" w:rsidR="00CC7CA3" w:rsidRPr="00726F77" w:rsidRDefault="00CC7CA3" w:rsidP="00D32B07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9197073" w14:textId="77777777" w:rsidR="00CC7CA3" w:rsidRPr="00726F77" w:rsidRDefault="00CC7CA3" w:rsidP="005A3813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485303FC" w14:textId="1C92DC48" w:rsidR="0005577F" w:rsidRPr="00726F77" w:rsidRDefault="0005577F" w:rsidP="005A3813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Проект</w:t>
            </w:r>
          </w:p>
          <w:p w14:paraId="33CCB762" w14:textId="77777777" w:rsidR="0005577F" w:rsidRPr="00726F77" w:rsidRDefault="0005577F" w:rsidP="005A3813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«Открытая таможня»</w:t>
            </w:r>
          </w:p>
          <w:p w14:paraId="1E67179F" w14:textId="4FA40677" w:rsidR="0005577F" w:rsidRPr="00726F77" w:rsidRDefault="0005577F" w:rsidP="005A3813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(РФ)</w:t>
            </w:r>
          </w:p>
        </w:tc>
      </w:tr>
      <w:tr w:rsidR="009A2ED5" w:rsidRPr="009A2ED5" w14:paraId="6BEF158D" w14:textId="77777777" w:rsidTr="0005577F">
        <w:tc>
          <w:tcPr>
            <w:tcW w:w="846" w:type="dxa"/>
          </w:tcPr>
          <w:p w14:paraId="18004889" w14:textId="77777777" w:rsidR="00CC7CA3" w:rsidRPr="00726F77" w:rsidRDefault="00CC7C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45225D93" w14:textId="72D95E37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14:paraId="2EB206DD" w14:textId="77777777" w:rsidR="00CC7CA3" w:rsidRPr="00726F77" w:rsidRDefault="00CC7CA3" w:rsidP="00155773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67BB3BD0" w14:textId="5DEB809E" w:rsidR="0005577F" w:rsidRPr="00726F77" w:rsidRDefault="0005577F" w:rsidP="00155773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Семинар</w:t>
            </w:r>
          </w:p>
          <w:p w14:paraId="526CA884" w14:textId="14F28AE2" w:rsidR="0005577F" w:rsidRPr="00726F77" w:rsidRDefault="0005577F" w:rsidP="00155773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по таможенной стоимости</w:t>
            </w:r>
          </w:p>
        </w:tc>
        <w:tc>
          <w:tcPr>
            <w:tcW w:w="6662" w:type="dxa"/>
          </w:tcPr>
          <w:p w14:paraId="5F173350" w14:textId="77777777" w:rsidR="00CC7CA3" w:rsidRPr="00726F77" w:rsidRDefault="00CC7C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73F3D7CD" w14:textId="7EBE217A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Ассоциация таможенных брокеров </w:t>
            </w:r>
          </w:p>
          <w:p w14:paraId="7D918DA6" w14:textId="77777777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Республики Узбекистан</w:t>
            </w:r>
          </w:p>
          <w:p w14:paraId="2D89C12C" w14:textId="181876C8" w:rsidR="00CC7CA3" w:rsidRPr="00726F77" w:rsidRDefault="00CC7C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A2ED5" w:rsidRPr="009A2ED5" w14:paraId="7C1B85E1" w14:textId="77777777" w:rsidTr="0005577F">
        <w:tc>
          <w:tcPr>
            <w:tcW w:w="846" w:type="dxa"/>
          </w:tcPr>
          <w:p w14:paraId="58608C81" w14:textId="77777777" w:rsidR="00CC7CA3" w:rsidRPr="00726F77" w:rsidRDefault="00CC7C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63869C9" w14:textId="53F425F2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14:paraId="5DC7B6B0" w14:textId="77777777" w:rsidR="00CC7CA3" w:rsidRPr="00726F77" w:rsidRDefault="00CC7CA3" w:rsidP="00493138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6C40C0DE" w14:textId="0AFB17AB" w:rsidR="0005577F" w:rsidRPr="00726F77" w:rsidRDefault="0005577F" w:rsidP="00493138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Совещание для выработки позиции РК</w:t>
            </w:r>
          </w:p>
          <w:p w14:paraId="4B144476" w14:textId="77777777" w:rsidR="0005577F" w:rsidRPr="00726F77" w:rsidRDefault="0005577F" w:rsidP="00493138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по предложениям стран ЕАЭС по итогам ВГС</w:t>
            </w:r>
          </w:p>
          <w:p w14:paraId="4D3F3336" w14:textId="23C8027D" w:rsidR="00CC7CA3" w:rsidRPr="00726F77" w:rsidRDefault="00CC7CA3" w:rsidP="00493138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A5F4432" w14:textId="77777777" w:rsidR="00CC7CA3" w:rsidRPr="00726F77" w:rsidRDefault="00CC7C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C9C8DBD" w14:textId="61AD58C9" w:rsidR="0005577F" w:rsidRPr="00726F77" w:rsidRDefault="00CC7CA3" w:rsidP="00CC7CA3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ЕЭК, </w:t>
            </w:r>
            <w:r w:rsidR="0005577F"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МНЭ РК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, </w:t>
            </w:r>
            <w:r w:rsidR="0005577F"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ДТА НПП РК</w:t>
            </w:r>
          </w:p>
        </w:tc>
      </w:tr>
      <w:tr w:rsidR="009A2ED5" w:rsidRPr="009A2ED5" w14:paraId="01E07CC5" w14:textId="77777777" w:rsidTr="0005577F">
        <w:tc>
          <w:tcPr>
            <w:tcW w:w="846" w:type="dxa"/>
          </w:tcPr>
          <w:p w14:paraId="5C711A78" w14:textId="77777777" w:rsidR="00A67B91" w:rsidRPr="00726F77" w:rsidRDefault="00A67B9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BB263F5" w14:textId="4280A61A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14:paraId="0846ACF3" w14:textId="77777777" w:rsidR="00A67B91" w:rsidRPr="00726F77" w:rsidRDefault="00A67B9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6EB554EF" w14:textId="7A11646D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Заседание Экспертной группы по обсуждению</w:t>
            </w:r>
          </w:p>
          <w:p w14:paraId="314709E5" w14:textId="77777777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1-го Протокола (комплексного) </w:t>
            </w:r>
          </w:p>
          <w:p w14:paraId="42260FC3" w14:textId="0D017598" w:rsidR="0005577F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о внесении изменений в Таможенный кодекс ЕАЭС</w:t>
            </w:r>
          </w:p>
          <w:p w14:paraId="0C08EEE3" w14:textId="4DC12373" w:rsidR="00C150F9" w:rsidRDefault="00C150F9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579DA55" w14:textId="2EB9A368" w:rsidR="00C150F9" w:rsidRDefault="00C150F9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22BE8CEC" w14:textId="0330FFCC" w:rsidR="00C150F9" w:rsidRDefault="00C150F9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9D1E238" w14:textId="53E03F28" w:rsidR="00C150F9" w:rsidRDefault="00C150F9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CE3D6EF" w14:textId="2BB97195" w:rsidR="00C150F9" w:rsidRDefault="00C150F9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447240B" w14:textId="77777777" w:rsidR="00C150F9" w:rsidRPr="00726F77" w:rsidRDefault="00C150F9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65B1A4D7" w14:textId="3CF94703" w:rsidR="00A67B91" w:rsidRPr="00726F77" w:rsidRDefault="00A67B9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92F771C" w14:textId="77777777" w:rsidR="00A67B91" w:rsidRPr="00726F77" w:rsidRDefault="00A67B91" w:rsidP="00FC167E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6B0DA917" w14:textId="1A65A9CA" w:rsidR="0005577F" w:rsidRPr="00726F77" w:rsidRDefault="0005577F" w:rsidP="00FC167E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ЕЭК</w:t>
            </w:r>
            <w:r w:rsidR="00FC167E"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, 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ДТА НПП РК</w:t>
            </w:r>
          </w:p>
        </w:tc>
      </w:tr>
      <w:tr w:rsidR="009A2ED5" w:rsidRPr="009A2ED5" w14:paraId="5EE5619B" w14:textId="77777777" w:rsidTr="0005577F">
        <w:tc>
          <w:tcPr>
            <w:tcW w:w="846" w:type="dxa"/>
          </w:tcPr>
          <w:p w14:paraId="71FEF6A8" w14:textId="77777777" w:rsidR="00A67B91" w:rsidRPr="00726F77" w:rsidRDefault="00A67B9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4460ED11" w14:textId="4937853B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14:paraId="6752E6DB" w14:textId="77777777" w:rsidR="00A67B91" w:rsidRPr="00726F77" w:rsidRDefault="00A67B9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20041DE9" w14:textId="5D497D25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Тренинг для участников ВЭД и специалистов по таможенному оформлению по теме:</w:t>
            </w:r>
          </w:p>
          <w:p w14:paraId="75D79B7A" w14:textId="77777777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"Классификация товаров.</w:t>
            </w:r>
          </w:p>
          <w:p w14:paraId="77048061" w14:textId="383E7557" w:rsidR="00A67B91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Принятие классификационных решений</w:t>
            </w:r>
          </w:p>
          <w:p w14:paraId="5AD34465" w14:textId="77777777" w:rsidR="0005577F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во Всемирной таможенной организации"</w:t>
            </w:r>
          </w:p>
          <w:p w14:paraId="55737CB1" w14:textId="4F285F0D" w:rsidR="00C150F9" w:rsidRPr="00726F77" w:rsidRDefault="00C150F9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213578B" w14:textId="77777777" w:rsidR="00A67B91" w:rsidRPr="00726F77" w:rsidRDefault="00A67B91" w:rsidP="00945854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6F88D340" w14:textId="726F4768" w:rsidR="0005577F" w:rsidRPr="00726F77" w:rsidRDefault="0005577F" w:rsidP="00945854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Ассоциация таможенных брокеров </w:t>
            </w:r>
          </w:p>
          <w:p w14:paraId="319F6908" w14:textId="68CD4975" w:rsidR="0005577F" w:rsidRPr="00726F77" w:rsidRDefault="0005577F" w:rsidP="00945854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Республики Узбекистан </w:t>
            </w:r>
          </w:p>
          <w:p w14:paraId="4A837222" w14:textId="2BA9C788" w:rsidR="0005577F" w:rsidRPr="00726F77" w:rsidRDefault="0005577F" w:rsidP="00945854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Всемирная таможенная организация</w:t>
            </w:r>
          </w:p>
        </w:tc>
      </w:tr>
      <w:tr w:rsidR="009A2ED5" w:rsidRPr="009A2ED5" w14:paraId="55CE6CCE" w14:textId="77777777" w:rsidTr="0005577F">
        <w:tc>
          <w:tcPr>
            <w:tcW w:w="846" w:type="dxa"/>
          </w:tcPr>
          <w:p w14:paraId="4BCE3037" w14:textId="77777777" w:rsidR="00A67B91" w:rsidRPr="00726F77" w:rsidRDefault="00A67B9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D0349EF" w14:textId="02BDF0DE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14:paraId="23E67132" w14:textId="77777777" w:rsidR="00A67B91" w:rsidRPr="00726F77" w:rsidRDefault="00A67B9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173ABC71" w14:textId="401C9755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Совещание Группы высокого уровня по принципиальным разногласиям государств-членов </w:t>
            </w:r>
          </w:p>
          <w:p w14:paraId="24EFB33B" w14:textId="77777777" w:rsidR="0005577F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по итогам ВГС проекта Протокола о внесении изменений в Договор о Таможенном кодексе ЕАЭС в части регулирования внешней электронной торговли</w:t>
            </w:r>
          </w:p>
          <w:p w14:paraId="62384025" w14:textId="75F3CC40" w:rsidR="00C150F9" w:rsidRPr="00726F77" w:rsidRDefault="00C150F9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413C91C" w14:textId="77777777" w:rsidR="00A67B91" w:rsidRPr="00726F77" w:rsidRDefault="00A67B91" w:rsidP="00B74578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1C3DA9D6" w14:textId="5A91526B" w:rsidR="0005577F" w:rsidRPr="00726F77" w:rsidRDefault="0005577F" w:rsidP="00B74578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ГВУ ЕЭК</w:t>
            </w:r>
          </w:p>
          <w:p w14:paraId="2301C1FB" w14:textId="04A93443" w:rsidR="0005577F" w:rsidRPr="00726F77" w:rsidRDefault="0005577F" w:rsidP="00B74578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ДТА НПП РК</w:t>
            </w:r>
          </w:p>
        </w:tc>
      </w:tr>
      <w:tr w:rsidR="009A2ED5" w:rsidRPr="009A2ED5" w14:paraId="2FCD7E25" w14:textId="77777777" w:rsidTr="0005577F">
        <w:tc>
          <w:tcPr>
            <w:tcW w:w="846" w:type="dxa"/>
          </w:tcPr>
          <w:p w14:paraId="330E8431" w14:textId="77777777" w:rsidR="00A67B91" w:rsidRPr="00726F77" w:rsidRDefault="00A67B9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1F36D738" w14:textId="18594090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14:paraId="3AFF71B9" w14:textId="77777777" w:rsidR="00A67B91" w:rsidRPr="00726F77" w:rsidRDefault="00A67B91" w:rsidP="0011507B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32DF0027" w14:textId="4EF22843" w:rsidR="0005577F" w:rsidRPr="00726F77" w:rsidRDefault="0005577F" w:rsidP="0011507B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2-ой Дружественный диалог приграничного сотрудничества Казахстана и Китая</w:t>
            </w:r>
          </w:p>
          <w:p w14:paraId="66A3436D" w14:textId="1ABB9B34" w:rsidR="0005577F" w:rsidRDefault="0005577F" w:rsidP="0011507B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«В2В»-встречи</w:t>
            </w:r>
          </w:p>
          <w:p w14:paraId="2A3DD948" w14:textId="21C56C42" w:rsidR="00C150F9" w:rsidRDefault="00C150F9" w:rsidP="0011507B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2DD6F64C" w14:textId="2AB37EAD" w:rsidR="00C150F9" w:rsidRDefault="00C150F9" w:rsidP="0011507B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430F8E1C" w14:textId="77777777" w:rsidR="00C150F9" w:rsidRPr="00726F77" w:rsidRDefault="00C150F9" w:rsidP="0011507B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15EB4149" w14:textId="4FA77794" w:rsidR="00A67B91" w:rsidRPr="00726F77" w:rsidRDefault="00A67B91" w:rsidP="0011507B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7EB0EE7" w14:textId="77777777" w:rsidR="00A67B91" w:rsidRPr="00726F77" w:rsidRDefault="00A67B9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7D343AFF" w14:textId="74BAA8CF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АО «</w:t>
            </w:r>
            <w:proofErr w:type="spellStart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QazTrade</w:t>
            </w:r>
            <w:proofErr w:type="spellEnd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»</w:t>
            </w:r>
          </w:p>
        </w:tc>
      </w:tr>
      <w:tr w:rsidR="009A2ED5" w:rsidRPr="009A2ED5" w14:paraId="5921E039" w14:textId="77777777" w:rsidTr="0005577F">
        <w:tc>
          <w:tcPr>
            <w:tcW w:w="846" w:type="dxa"/>
          </w:tcPr>
          <w:p w14:paraId="69DBD45E" w14:textId="77777777" w:rsidR="00A67B91" w:rsidRPr="00726F77" w:rsidRDefault="00A67B9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49343C25" w14:textId="205EA48F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14:paraId="0D334D4E" w14:textId="77777777" w:rsidR="00A67B91" w:rsidRPr="00726F77" w:rsidRDefault="00A67B91" w:rsidP="004535B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2C26656E" w14:textId="316F12DC" w:rsidR="0005577F" w:rsidRPr="00726F77" w:rsidRDefault="0005577F" w:rsidP="004535B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Рабочая встреча </w:t>
            </w:r>
          </w:p>
          <w:p w14:paraId="34D3B38D" w14:textId="77777777" w:rsidR="0005577F" w:rsidRPr="00726F77" w:rsidRDefault="0005577F" w:rsidP="004535B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Члена коллегии (Министра) </w:t>
            </w:r>
          </w:p>
          <w:p w14:paraId="580DF437" w14:textId="08CCD352" w:rsidR="0005577F" w:rsidRPr="00726F77" w:rsidRDefault="0005577F" w:rsidP="004535B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по таможенному сотрудничеству ЕЭК</w:t>
            </w:r>
          </w:p>
          <w:p w14:paraId="2A5ED838" w14:textId="77777777" w:rsidR="0005577F" w:rsidRPr="00726F77" w:rsidRDefault="0005577F" w:rsidP="004535B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Алишерова</w:t>
            </w:r>
            <w:proofErr w:type="spellEnd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Э.Т. </w:t>
            </w:r>
          </w:p>
          <w:p w14:paraId="33CB4FAF" w14:textId="77777777" w:rsidR="0005577F" w:rsidRPr="00726F77" w:rsidRDefault="0005577F" w:rsidP="004535B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с бизнес-сообществом РК</w:t>
            </w:r>
          </w:p>
          <w:p w14:paraId="73F430E7" w14:textId="010EE747" w:rsidR="00A67B91" w:rsidRPr="00726F77" w:rsidRDefault="00A67B91" w:rsidP="004535B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04DBB15" w14:textId="77777777" w:rsidR="00A67B91" w:rsidRPr="00726F77" w:rsidRDefault="00A67B91" w:rsidP="00841B4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17EEA55" w14:textId="0429527A" w:rsidR="0005577F" w:rsidRPr="00726F77" w:rsidRDefault="0005577F" w:rsidP="00841B4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Член Правления - Заместитель</w:t>
            </w:r>
          </w:p>
          <w:p w14:paraId="7CF063F7" w14:textId="63AD18AB" w:rsidR="0005577F" w:rsidRPr="00726F77" w:rsidRDefault="0005577F" w:rsidP="00841B4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Председателя Правления</w:t>
            </w:r>
          </w:p>
          <w:p w14:paraId="2D37F790" w14:textId="41B54F39" w:rsidR="0005577F" w:rsidRPr="00726F77" w:rsidRDefault="0005577F" w:rsidP="00841B4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НПП РК </w:t>
            </w:r>
            <w:proofErr w:type="spellStart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Жаркенов</w:t>
            </w:r>
            <w:proofErr w:type="spellEnd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Т.З.</w:t>
            </w:r>
          </w:p>
          <w:p w14:paraId="7A050979" w14:textId="77777777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A2ED5" w:rsidRPr="009A2ED5" w14:paraId="1CBF62D0" w14:textId="77777777" w:rsidTr="0005577F">
        <w:tc>
          <w:tcPr>
            <w:tcW w:w="846" w:type="dxa"/>
          </w:tcPr>
          <w:p w14:paraId="760F9BFA" w14:textId="77777777" w:rsidR="00A67B91" w:rsidRPr="00726F77" w:rsidRDefault="00A67B9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61AA197" w14:textId="19BCAB98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14:paraId="55BE4169" w14:textId="77777777" w:rsidR="00A67B91" w:rsidRPr="00726F77" w:rsidRDefault="00A67B91" w:rsidP="00E82CF4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78BAAE9B" w14:textId="77777777" w:rsidR="00A67B91" w:rsidRPr="00726F77" w:rsidRDefault="00A67B91" w:rsidP="00E82CF4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A7711CF" w14:textId="7EE02A10" w:rsidR="0005577F" w:rsidRPr="00726F77" w:rsidRDefault="0005577F" w:rsidP="00E82CF4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Бизнес-Форум </w:t>
            </w:r>
          </w:p>
          <w:p w14:paraId="066B892B" w14:textId="6F4A24EA" w:rsidR="0005577F" w:rsidRPr="00726F77" w:rsidRDefault="0005577F" w:rsidP="00E82CF4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государств-членов </w:t>
            </w:r>
          </w:p>
          <w:p w14:paraId="65ADD887" w14:textId="77777777" w:rsidR="0005577F" w:rsidRPr="00726F77" w:rsidRDefault="0005577F" w:rsidP="00E82CF4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Шанхайской организации сотрудничества</w:t>
            </w:r>
          </w:p>
          <w:p w14:paraId="56B5F213" w14:textId="40E67F49" w:rsidR="00A67B91" w:rsidRPr="00726F77" w:rsidRDefault="00A67B91" w:rsidP="00E82CF4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5A0B257" w14:textId="77777777" w:rsidR="00A67B91" w:rsidRPr="00726F77" w:rsidRDefault="00A67B91" w:rsidP="00E82CF4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1D521E7A" w14:textId="2CC967D2" w:rsidR="0005577F" w:rsidRPr="00726F77" w:rsidRDefault="0005577F" w:rsidP="00E82CF4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Штаб-квартира Секретариата национальной части Делового Совета ШОС</w:t>
            </w:r>
          </w:p>
          <w:p w14:paraId="1D14A30A" w14:textId="7267FA5F" w:rsidR="0005577F" w:rsidRPr="00726F77" w:rsidRDefault="0005577F" w:rsidP="00E82CF4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от Республики Казахстан</w:t>
            </w:r>
          </w:p>
        </w:tc>
      </w:tr>
      <w:tr w:rsidR="009A2ED5" w:rsidRPr="009A2ED5" w14:paraId="0C211216" w14:textId="77777777" w:rsidTr="0005577F">
        <w:tc>
          <w:tcPr>
            <w:tcW w:w="846" w:type="dxa"/>
          </w:tcPr>
          <w:p w14:paraId="36CDD881" w14:textId="77777777" w:rsidR="00A67B91" w:rsidRPr="00726F77" w:rsidRDefault="00A67B9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24088B09" w14:textId="5958980C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14:paraId="64A93A39" w14:textId="77777777" w:rsidR="00A67B91" w:rsidRPr="00726F77" w:rsidRDefault="00A67B9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3807C147" w14:textId="11F7A608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Круглый стол на тему: </w:t>
            </w:r>
          </w:p>
          <w:p w14:paraId="76CAA5F8" w14:textId="6D5D86C2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«Экспортный потенциал Казахстана и Средней Азии: проблемы и решения»</w:t>
            </w:r>
          </w:p>
        </w:tc>
        <w:tc>
          <w:tcPr>
            <w:tcW w:w="6662" w:type="dxa"/>
          </w:tcPr>
          <w:p w14:paraId="62ED4B4A" w14:textId="77777777" w:rsidR="00A67B91" w:rsidRPr="00726F77" w:rsidRDefault="00A67B9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7F685BBC" w14:textId="131366C0" w:rsidR="0005577F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Научно-исследовательский институт транспорта и коммуникаций (НИИТК)</w:t>
            </w:r>
          </w:p>
          <w:p w14:paraId="6A599D54" w14:textId="77777777" w:rsidR="00DE1401" w:rsidRPr="00726F77" w:rsidRDefault="00DE140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4CD1F7D" w14:textId="46CBAB27" w:rsidR="0005577F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Ассоциация «Партнерство по транспорту и логистике в Центральной Азии»</w:t>
            </w:r>
          </w:p>
          <w:p w14:paraId="0E71CEFD" w14:textId="3F1E6EE4" w:rsidR="00C150F9" w:rsidRDefault="00C150F9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D90F666" w14:textId="0D496B2B" w:rsidR="00C150F9" w:rsidRDefault="00C150F9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4A1085E" w14:textId="40CADD62" w:rsidR="00C150F9" w:rsidRDefault="00C150F9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419BCD45" w14:textId="111EB3A6" w:rsidR="00C150F9" w:rsidRDefault="00C150F9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61DEAA24" w14:textId="363201D1" w:rsidR="00C150F9" w:rsidRDefault="00C150F9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63239A9F" w14:textId="67EFB3FB" w:rsidR="00C150F9" w:rsidRDefault="00C150F9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71D88570" w14:textId="77777777" w:rsidR="00C150F9" w:rsidRPr="00726F77" w:rsidRDefault="00C150F9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74E02CB" w14:textId="446E4154" w:rsidR="00A67B91" w:rsidRPr="00726F77" w:rsidRDefault="00A67B9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A2ED5" w:rsidRPr="009A2ED5" w14:paraId="2B98C1AC" w14:textId="77777777" w:rsidTr="0005577F">
        <w:tc>
          <w:tcPr>
            <w:tcW w:w="846" w:type="dxa"/>
          </w:tcPr>
          <w:p w14:paraId="4A2551DD" w14:textId="77777777" w:rsidR="00A67B91" w:rsidRPr="00726F77" w:rsidRDefault="00A67B9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392BB954" w14:textId="5C3DCE6F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14:paraId="01076A4B" w14:textId="77777777" w:rsidR="00A67B91" w:rsidRPr="00726F77" w:rsidRDefault="00A67B91" w:rsidP="00417CFF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1331CEA3" w14:textId="14C26773" w:rsidR="0005577F" w:rsidRPr="00726F77" w:rsidRDefault="0005577F" w:rsidP="00417CFF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Рабочая встреча</w:t>
            </w:r>
          </w:p>
          <w:p w14:paraId="3248AE7F" w14:textId="77777777" w:rsidR="0005577F" w:rsidRPr="00726F77" w:rsidRDefault="0005577F" w:rsidP="00417CFF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Члена Коллегии (Министра) по конкуренции и антимонопольному регулированию ЕЭК </w:t>
            </w:r>
          </w:p>
          <w:p w14:paraId="39599462" w14:textId="77777777" w:rsidR="00A67B91" w:rsidRPr="00726F77" w:rsidRDefault="0005577F" w:rsidP="00417CFF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Султанова Б.Т. </w:t>
            </w:r>
          </w:p>
          <w:p w14:paraId="551C2BE6" w14:textId="37CAAFCB" w:rsidR="00A67B91" w:rsidRPr="00726F77" w:rsidRDefault="0005577F" w:rsidP="00417CFF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с бизнес-сообществом Республики Казахстан для обсуждения наиболее чувствительных проблем в рамках ЕАЭС</w:t>
            </w:r>
          </w:p>
          <w:p w14:paraId="5D71934C" w14:textId="35533B71" w:rsidR="0005577F" w:rsidRPr="00726F77" w:rsidRDefault="0005577F" w:rsidP="00417CFF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ab/>
            </w:r>
          </w:p>
        </w:tc>
        <w:tc>
          <w:tcPr>
            <w:tcW w:w="6662" w:type="dxa"/>
          </w:tcPr>
          <w:p w14:paraId="5C97EB83" w14:textId="77777777" w:rsidR="00A67B91" w:rsidRPr="00726F77" w:rsidRDefault="00A67B91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14101F74" w14:textId="1485659D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ЕЭК</w:t>
            </w:r>
          </w:p>
          <w:p w14:paraId="692CA4E5" w14:textId="01E80DA8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НПП РК «</w:t>
            </w:r>
            <w:proofErr w:type="spellStart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Атамекен</w:t>
            </w:r>
            <w:proofErr w:type="spellEnd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»</w:t>
            </w:r>
          </w:p>
        </w:tc>
      </w:tr>
      <w:tr w:rsidR="009A2ED5" w:rsidRPr="009A2ED5" w14:paraId="736D18AB" w14:textId="77777777" w:rsidTr="0005577F">
        <w:tc>
          <w:tcPr>
            <w:tcW w:w="846" w:type="dxa"/>
          </w:tcPr>
          <w:p w14:paraId="3EF57ECD" w14:textId="77777777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3607DE8C" w14:textId="0BC27B01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13.</w:t>
            </w:r>
          </w:p>
        </w:tc>
        <w:tc>
          <w:tcPr>
            <w:tcW w:w="6804" w:type="dxa"/>
          </w:tcPr>
          <w:p w14:paraId="1D314B56" w14:textId="77777777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440BFA8A" w14:textId="6B0E431B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Международная конференция </w:t>
            </w:r>
          </w:p>
          <w:p w14:paraId="66F16784" w14:textId="449C87A1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«Упрощение процедур торговли с учетом гендерной проблематики: R4TCA результаты и задачи на будущее»</w:t>
            </w:r>
          </w:p>
        </w:tc>
        <w:tc>
          <w:tcPr>
            <w:tcW w:w="6662" w:type="dxa"/>
          </w:tcPr>
          <w:p w14:paraId="0709ABA7" w14:textId="77777777" w:rsidR="0005577F" w:rsidRPr="00726F77" w:rsidRDefault="0005577F" w:rsidP="0066149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5AB41AE" w14:textId="36549BF9" w:rsidR="0005577F" w:rsidRPr="00726F77" w:rsidRDefault="00C150F9" w:rsidP="0066149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«</w:t>
            </w:r>
            <w:proofErr w:type="spellStart"/>
            <w:r w:rsidR="005C4D18" w:rsidRPr="005C4D18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International</w:t>
            </w:r>
            <w:proofErr w:type="spellEnd"/>
            <w:r w:rsidR="005C4D18" w:rsidRPr="005C4D18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5C4D18" w:rsidRPr="005C4D18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Trade</w:t>
            </w:r>
            <w:proofErr w:type="spellEnd"/>
            <w:r w:rsidR="005C4D18" w:rsidRPr="005C4D18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5C4D18" w:rsidRPr="005C4D18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Centre</w:t>
            </w:r>
            <w:proofErr w:type="spellEnd"/>
            <w:r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»</w:t>
            </w:r>
            <w:r w:rsidR="005C4D18" w:rsidRPr="003964F5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(</w:t>
            </w:r>
            <w:r w:rsidR="005C4D18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«</w:t>
            </w:r>
            <w:r w:rsidR="005C4D18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>ITC</w:t>
            </w:r>
            <w:r w:rsidR="005C4D18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»)</w:t>
            </w:r>
            <w:r w:rsidR="0005577F"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Международный торговый центр,</w:t>
            </w:r>
          </w:p>
          <w:p w14:paraId="2603A27A" w14:textId="77777777" w:rsidR="0005577F" w:rsidRPr="00726F77" w:rsidRDefault="0005577F" w:rsidP="0066149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Женева, Швейцария</w:t>
            </w:r>
          </w:p>
          <w:p w14:paraId="1FDF7942" w14:textId="77777777" w:rsidR="0005577F" w:rsidRPr="00726F77" w:rsidRDefault="0005577F" w:rsidP="00A73C6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АО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>QazTrade</w:t>
            </w:r>
            <w:proofErr w:type="spellEnd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>»</w:t>
            </w:r>
          </w:p>
          <w:p w14:paraId="531ED0BF" w14:textId="77777777" w:rsidR="0005577F" w:rsidRPr="00726F77" w:rsidRDefault="0005577F" w:rsidP="00A73C6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>Ready4Trade Central Asia</w:t>
            </w:r>
          </w:p>
          <w:p w14:paraId="561D17CE" w14:textId="190AEC7A" w:rsidR="0005577F" w:rsidRPr="00726F77" w:rsidRDefault="0005577F" w:rsidP="00A73C6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</w:pPr>
          </w:p>
        </w:tc>
      </w:tr>
      <w:tr w:rsidR="009A2ED5" w:rsidRPr="009A2ED5" w14:paraId="25CD5F64" w14:textId="77777777" w:rsidTr="0005577F">
        <w:tc>
          <w:tcPr>
            <w:tcW w:w="846" w:type="dxa"/>
          </w:tcPr>
          <w:p w14:paraId="056B86A5" w14:textId="77777777" w:rsidR="009D72F7" w:rsidRPr="00726F77" w:rsidRDefault="009D72F7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2B9AC250" w14:textId="6FDCD1DA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14.</w:t>
            </w:r>
          </w:p>
        </w:tc>
        <w:tc>
          <w:tcPr>
            <w:tcW w:w="6804" w:type="dxa"/>
          </w:tcPr>
          <w:p w14:paraId="21C23A9E" w14:textId="77777777" w:rsidR="009D72F7" w:rsidRPr="00726F77" w:rsidRDefault="009D72F7" w:rsidP="0021425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3A6EA1F8" w14:textId="09191188" w:rsidR="0005577F" w:rsidRPr="00726F77" w:rsidRDefault="0005577F" w:rsidP="0021425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Bебинар</w:t>
            </w:r>
            <w:proofErr w:type="spellEnd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  <w:p w14:paraId="3BCC3DEC" w14:textId="77777777" w:rsidR="0005577F" w:rsidRPr="00726F77" w:rsidRDefault="0005577F" w:rsidP="0021425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«Защита прав интеллектуальной собственности» </w:t>
            </w:r>
          </w:p>
          <w:p w14:paraId="6B1D3BB2" w14:textId="057F4D96" w:rsidR="0005577F" w:rsidRPr="00726F77" w:rsidRDefault="0005577F" w:rsidP="0021425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AEE01EE" w14:textId="77777777" w:rsidR="009D72F7" w:rsidRPr="00726F77" w:rsidRDefault="009D72F7" w:rsidP="0021425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3048545" w14:textId="334F7952" w:rsidR="0005577F" w:rsidRPr="00726F77" w:rsidRDefault="0005577F" w:rsidP="0021425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Министерство юстиции РК</w:t>
            </w:r>
          </w:p>
          <w:p w14:paraId="11B706A1" w14:textId="77777777" w:rsidR="001A5A9C" w:rsidRDefault="0005577F" w:rsidP="005C59E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Всемирная организация интеллектуальной собственности </w:t>
            </w:r>
          </w:p>
          <w:p w14:paraId="32BC6B6A" w14:textId="4CF052AB" w:rsidR="0005577F" w:rsidRDefault="0005577F" w:rsidP="005C59E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(WIPO / ВОИС)</w:t>
            </w:r>
          </w:p>
          <w:p w14:paraId="3AA04A1B" w14:textId="3247BB6F" w:rsidR="003E489F" w:rsidRDefault="003E489F" w:rsidP="005C59E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4EE7210" w14:textId="4A9A7008" w:rsidR="003E489F" w:rsidRDefault="003E489F" w:rsidP="005C59E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21C8C0CB" w14:textId="2D98F614" w:rsidR="003E489F" w:rsidRDefault="003E489F" w:rsidP="005C59E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602517EF" w14:textId="77777777" w:rsidR="003E489F" w:rsidRPr="00726F77" w:rsidRDefault="003E489F" w:rsidP="005C59E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B881293" w14:textId="67CCB158" w:rsidR="009D72F7" w:rsidRPr="00726F77" w:rsidRDefault="009D72F7" w:rsidP="005C59E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A2ED5" w:rsidRPr="009A2ED5" w14:paraId="1328E4D6" w14:textId="77777777" w:rsidTr="0005577F">
        <w:tc>
          <w:tcPr>
            <w:tcW w:w="846" w:type="dxa"/>
          </w:tcPr>
          <w:p w14:paraId="7CE04855" w14:textId="77777777" w:rsidR="009D72F7" w:rsidRPr="00726F77" w:rsidRDefault="009D72F7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2B76A40" w14:textId="01719150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15.</w:t>
            </w:r>
          </w:p>
        </w:tc>
        <w:tc>
          <w:tcPr>
            <w:tcW w:w="6804" w:type="dxa"/>
          </w:tcPr>
          <w:p w14:paraId="1B2BDCC9" w14:textId="77777777" w:rsidR="009D72F7" w:rsidRPr="00726F77" w:rsidRDefault="009D72F7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475B6786" w14:textId="4343CD68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Бизнес-встреча с Клайпедской </w:t>
            </w:r>
          </w:p>
          <w:p w14:paraId="74D4A3E7" w14:textId="77777777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Торгово-промышленной и ремесленной палатой </w:t>
            </w:r>
          </w:p>
          <w:p w14:paraId="2DE32514" w14:textId="77777777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Литовской Республики</w:t>
            </w:r>
          </w:p>
          <w:p w14:paraId="61740046" w14:textId="51B87EBE" w:rsidR="009D72F7" w:rsidRPr="00726F77" w:rsidRDefault="009D72F7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03739FD" w14:textId="77777777" w:rsidR="009D72F7" w:rsidRPr="00726F77" w:rsidRDefault="009D72F7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F764AF1" w14:textId="7CC1C1DD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Генеральное консульство Литвы </w:t>
            </w:r>
          </w:p>
          <w:p w14:paraId="3A3B7444" w14:textId="1CA0CA1C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в г. Алматы</w:t>
            </w:r>
          </w:p>
        </w:tc>
      </w:tr>
      <w:tr w:rsidR="009A2ED5" w:rsidRPr="009A2ED5" w14:paraId="4F7177E8" w14:textId="77777777" w:rsidTr="0005577F">
        <w:tc>
          <w:tcPr>
            <w:tcW w:w="846" w:type="dxa"/>
          </w:tcPr>
          <w:p w14:paraId="1B36A793" w14:textId="77777777" w:rsidR="009D72F7" w:rsidRPr="00726F77" w:rsidRDefault="009D72F7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12BD2783" w14:textId="7E1232E0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16.</w:t>
            </w:r>
          </w:p>
        </w:tc>
        <w:tc>
          <w:tcPr>
            <w:tcW w:w="6804" w:type="dxa"/>
          </w:tcPr>
          <w:p w14:paraId="7045A744" w14:textId="77777777" w:rsidR="009D72F7" w:rsidRPr="00726F77" w:rsidRDefault="009D72F7" w:rsidP="000A7D1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45B325C0" w14:textId="1AC770F8" w:rsidR="0005577F" w:rsidRPr="00726F77" w:rsidRDefault="0005577F" w:rsidP="000A7D1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II-ой</w:t>
            </w:r>
          </w:p>
          <w:p w14:paraId="40199A5A" w14:textId="77777777" w:rsidR="0005577F" w:rsidRPr="00726F77" w:rsidRDefault="0005577F" w:rsidP="000A7D1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Евразийский экономический форум «ЕЭФ-2023»</w:t>
            </w:r>
          </w:p>
          <w:p w14:paraId="7DA18741" w14:textId="50BB64DF" w:rsidR="009D72F7" w:rsidRPr="00726F77" w:rsidRDefault="009D72F7" w:rsidP="000A7D1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03B5F15" w14:textId="77777777" w:rsidR="009D72F7" w:rsidRPr="00726F77" w:rsidRDefault="009D72F7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36B446AB" w14:textId="3B2EDF5A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ЕЭК</w:t>
            </w:r>
          </w:p>
          <w:p w14:paraId="38CED16F" w14:textId="71D7CFA2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Деловой Совет ЕАЭС</w:t>
            </w:r>
          </w:p>
        </w:tc>
      </w:tr>
      <w:tr w:rsidR="009A2ED5" w:rsidRPr="009A2ED5" w14:paraId="270966BC" w14:textId="77777777" w:rsidTr="0005577F">
        <w:tc>
          <w:tcPr>
            <w:tcW w:w="846" w:type="dxa"/>
          </w:tcPr>
          <w:p w14:paraId="79ECC7D9" w14:textId="77777777" w:rsidR="009D72F7" w:rsidRPr="00726F77" w:rsidRDefault="009D72F7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3145CBBF" w14:textId="31433248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17.</w:t>
            </w:r>
          </w:p>
        </w:tc>
        <w:tc>
          <w:tcPr>
            <w:tcW w:w="6804" w:type="dxa"/>
          </w:tcPr>
          <w:p w14:paraId="3E8AA20E" w14:textId="77777777" w:rsidR="009D72F7" w:rsidRPr="00726F77" w:rsidRDefault="009D72F7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4AEAEBE" w14:textId="0BBBCBEB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Собрание Исполкома </w:t>
            </w:r>
          </w:p>
          <w:p w14:paraId="30F66A28" w14:textId="77777777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Международного Союза Бизнес Ассоциаций</w:t>
            </w:r>
          </w:p>
          <w:p w14:paraId="26845807" w14:textId="77777777" w:rsidR="0005577F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(МСБА)</w:t>
            </w:r>
          </w:p>
          <w:p w14:paraId="5DA62CFC" w14:textId="5BA6BBED" w:rsidR="00DE4FE2" w:rsidRPr="00726F77" w:rsidRDefault="00DE4FE2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CA84BC2" w14:textId="77777777" w:rsidR="009D72F7" w:rsidRPr="00726F77" w:rsidRDefault="009D72F7" w:rsidP="00B6623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76102991" w14:textId="2DBAA713" w:rsidR="0005577F" w:rsidRPr="00726F77" w:rsidRDefault="0005577F" w:rsidP="00B6623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Ассоциация таможенных брокеров </w:t>
            </w:r>
          </w:p>
          <w:p w14:paraId="6F24777F" w14:textId="1AACDE60" w:rsidR="0005577F" w:rsidRPr="00726F77" w:rsidRDefault="0005577F" w:rsidP="00B6623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Республики Узбекистан</w:t>
            </w:r>
          </w:p>
          <w:p w14:paraId="7B740A43" w14:textId="77777777" w:rsidR="0005577F" w:rsidRPr="00726F77" w:rsidRDefault="0005577F" w:rsidP="00B6623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Исполком МСБА</w:t>
            </w:r>
          </w:p>
          <w:p w14:paraId="4B18AE24" w14:textId="304252ED" w:rsidR="009D72F7" w:rsidRPr="00726F77" w:rsidRDefault="009D72F7" w:rsidP="00B6623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A2ED5" w:rsidRPr="009A2ED5" w14:paraId="5822C8EB" w14:textId="77777777" w:rsidTr="0005577F">
        <w:tc>
          <w:tcPr>
            <w:tcW w:w="846" w:type="dxa"/>
          </w:tcPr>
          <w:p w14:paraId="1B40BA30" w14:textId="77777777" w:rsidR="00675FA3" w:rsidRPr="00726F77" w:rsidRDefault="00675F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3F9C626B" w14:textId="2B0C8B17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18.</w:t>
            </w:r>
          </w:p>
        </w:tc>
        <w:tc>
          <w:tcPr>
            <w:tcW w:w="6804" w:type="dxa"/>
          </w:tcPr>
          <w:p w14:paraId="5D961BF3" w14:textId="77777777" w:rsidR="00675FA3" w:rsidRPr="00726F77" w:rsidRDefault="00675FA3" w:rsidP="00A508F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1EB91573" w14:textId="1D338C32" w:rsidR="0005577F" w:rsidRPr="00726F77" w:rsidRDefault="0005577F" w:rsidP="00A508F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Астанинский международный форум</w:t>
            </w:r>
          </w:p>
          <w:p w14:paraId="6D7883E7" w14:textId="51A3D9D5" w:rsidR="0005577F" w:rsidRPr="00726F77" w:rsidRDefault="0005577F" w:rsidP="00A508F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«AIF-2023» 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ab/>
            </w:r>
          </w:p>
        </w:tc>
        <w:tc>
          <w:tcPr>
            <w:tcW w:w="6662" w:type="dxa"/>
          </w:tcPr>
          <w:p w14:paraId="409C57C2" w14:textId="77777777" w:rsidR="00675FA3" w:rsidRPr="00726F77" w:rsidRDefault="00675FA3" w:rsidP="00B6623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53EFAC3" w14:textId="77777777" w:rsidR="00675FA3" w:rsidRPr="00726F77" w:rsidRDefault="0005577F" w:rsidP="00B6623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Международный торговый центр (ITC) </w:t>
            </w:r>
          </w:p>
          <w:p w14:paraId="1BE4CB3D" w14:textId="04CC9A4D" w:rsidR="00675FA3" w:rsidRPr="00726F77" w:rsidRDefault="0005577F" w:rsidP="00B6623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в партнерстве с Правительством РК</w:t>
            </w:r>
          </w:p>
          <w:p w14:paraId="43691760" w14:textId="48DF7688" w:rsidR="00675FA3" w:rsidRPr="00726F77" w:rsidRDefault="00675FA3" w:rsidP="00B6623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A2ED5" w:rsidRPr="009A2ED5" w14:paraId="590FAB52" w14:textId="77777777" w:rsidTr="0005577F">
        <w:tc>
          <w:tcPr>
            <w:tcW w:w="846" w:type="dxa"/>
          </w:tcPr>
          <w:p w14:paraId="2C3F2BF4" w14:textId="77777777" w:rsidR="00675FA3" w:rsidRPr="00726F77" w:rsidRDefault="00675F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229C6F20" w14:textId="6C26EC2B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19.</w:t>
            </w:r>
          </w:p>
        </w:tc>
        <w:tc>
          <w:tcPr>
            <w:tcW w:w="6804" w:type="dxa"/>
          </w:tcPr>
          <w:p w14:paraId="42D6B704" w14:textId="77777777" w:rsidR="00675FA3" w:rsidRPr="00726F77" w:rsidRDefault="00675FA3" w:rsidP="00633FE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8128D9F" w14:textId="0E85ECB6" w:rsidR="0005577F" w:rsidRPr="00726F77" w:rsidRDefault="0005577F" w:rsidP="00633FE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Петербургский международный экономический форум</w:t>
            </w:r>
          </w:p>
          <w:p w14:paraId="665FE9ED" w14:textId="5ACFEF4B" w:rsidR="0005577F" w:rsidRPr="00726F77" w:rsidRDefault="0005577F" w:rsidP="00633FE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«ПМЭФ-2023»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ab/>
            </w:r>
          </w:p>
        </w:tc>
        <w:tc>
          <w:tcPr>
            <w:tcW w:w="6662" w:type="dxa"/>
          </w:tcPr>
          <w:p w14:paraId="781C3523" w14:textId="77777777" w:rsidR="00675FA3" w:rsidRPr="00726F77" w:rsidRDefault="00675FA3" w:rsidP="00633FE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0C13287" w14:textId="4237F76F" w:rsidR="0005577F" w:rsidRPr="00726F77" w:rsidRDefault="0005577F" w:rsidP="00633FE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ЕЭК </w:t>
            </w:r>
          </w:p>
          <w:p w14:paraId="2FF97D21" w14:textId="77777777" w:rsidR="0005577F" w:rsidRPr="00726F77" w:rsidRDefault="0005577F" w:rsidP="00633FE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Деловой Совет ЕАЭС</w:t>
            </w:r>
          </w:p>
          <w:p w14:paraId="44961D58" w14:textId="77777777" w:rsidR="0005577F" w:rsidRDefault="0005577F" w:rsidP="00633FE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Фонд «</w:t>
            </w:r>
            <w:proofErr w:type="spellStart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Росконгресс</w:t>
            </w:r>
            <w:proofErr w:type="spellEnd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»</w:t>
            </w:r>
          </w:p>
          <w:p w14:paraId="239885B7" w14:textId="77777777" w:rsidR="00DE4FE2" w:rsidRDefault="00DE4FE2" w:rsidP="00633FE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89E17FF" w14:textId="4DF0A28B" w:rsidR="00DE4FE2" w:rsidRPr="00726F77" w:rsidRDefault="00DE4FE2" w:rsidP="00633FE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A2ED5" w:rsidRPr="009A2ED5" w14:paraId="4AB851C4" w14:textId="77777777" w:rsidTr="0005577F">
        <w:tc>
          <w:tcPr>
            <w:tcW w:w="846" w:type="dxa"/>
          </w:tcPr>
          <w:p w14:paraId="519EB3E0" w14:textId="77777777" w:rsidR="00675FA3" w:rsidRPr="00726F77" w:rsidRDefault="00675F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32717210" w14:textId="6D2F7B6B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20.</w:t>
            </w:r>
          </w:p>
        </w:tc>
        <w:tc>
          <w:tcPr>
            <w:tcW w:w="6804" w:type="dxa"/>
          </w:tcPr>
          <w:p w14:paraId="2F21D0C9" w14:textId="77777777" w:rsidR="00675FA3" w:rsidRPr="00726F77" w:rsidRDefault="00675F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45319D83" w14:textId="506789E4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18-ая выставка китайских товаров в Казахстане</w:t>
            </w:r>
          </w:p>
        </w:tc>
        <w:tc>
          <w:tcPr>
            <w:tcW w:w="6662" w:type="dxa"/>
          </w:tcPr>
          <w:p w14:paraId="006D3C70" w14:textId="77777777" w:rsidR="00675FA3" w:rsidRPr="00726F77" w:rsidRDefault="00675FA3" w:rsidP="00B6623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798B8E54" w14:textId="77777777" w:rsidR="0005577F" w:rsidRPr="00726F77" w:rsidRDefault="0005577F" w:rsidP="00B6623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Международный центр сотрудничества и торговли «QazImport»</w:t>
            </w:r>
          </w:p>
          <w:p w14:paraId="1B74924B" w14:textId="3355B19C" w:rsidR="00675FA3" w:rsidRPr="00726F77" w:rsidRDefault="00675FA3" w:rsidP="00B66232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A2ED5" w:rsidRPr="009A2ED5" w14:paraId="28BE5EE4" w14:textId="77777777" w:rsidTr="0005577F">
        <w:tc>
          <w:tcPr>
            <w:tcW w:w="846" w:type="dxa"/>
          </w:tcPr>
          <w:p w14:paraId="24324DDB" w14:textId="77777777" w:rsidR="00675FA3" w:rsidRPr="00726F77" w:rsidRDefault="00675F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CC59525" w14:textId="79E0127D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21.</w:t>
            </w:r>
          </w:p>
        </w:tc>
        <w:tc>
          <w:tcPr>
            <w:tcW w:w="6804" w:type="dxa"/>
          </w:tcPr>
          <w:p w14:paraId="42197DFD" w14:textId="77777777" w:rsidR="00675FA3" w:rsidRPr="00726F77" w:rsidRDefault="00675FA3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7181473C" w14:textId="38E19B8F" w:rsidR="0005577F" w:rsidRPr="00726F77" w:rsidRDefault="0005577F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Конференция </w:t>
            </w:r>
          </w:p>
          <w:p w14:paraId="22F799EA" w14:textId="1A17BB79" w:rsidR="0005577F" w:rsidRPr="00726F77" w:rsidRDefault="0005577F" w:rsidP="005C59E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«25-й День Германской экономики в Казахстане»</w:t>
            </w:r>
          </w:p>
        </w:tc>
        <w:tc>
          <w:tcPr>
            <w:tcW w:w="6662" w:type="dxa"/>
          </w:tcPr>
          <w:p w14:paraId="7DEA29AA" w14:textId="77777777" w:rsidR="00675FA3" w:rsidRPr="00726F77" w:rsidRDefault="00675FA3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250AE27B" w14:textId="67031FDC" w:rsidR="0005577F" w:rsidRPr="00726F77" w:rsidRDefault="0005577F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Cоюз</w:t>
            </w:r>
            <w:proofErr w:type="spellEnd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  <w:p w14:paraId="7F2D388C" w14:textId="77777777" w:rsidR="0005577F" w:rsidRPr="00726F77" w:rsidRDefault="0005577F" w:rsidP="005C59E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Германской экономики в Республике Казахстан</w:t>
            </w:r>
          </w:p>
          <w:p w14:paraId="0FD867F3" w14:textId="1B4D4A6F" w:rsidR="00675FA3" w:rsidRPr="00726F77" w:rsidRDefault="00675FA3" w:rsidP="005C59E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A2ED5" w:rsidRPr="009A2ED5" w14:paraId="417AB80C" w14:textId="77777777" w:rsidTr="0005577F">
        <w:tc>
          <w:tcPr>
            <w:tcW w:w="846" w:type="dxa"/>
          </w:tcPr>
          <w:p w14:paraId="043AD8BE" w14:textId="77777777" w:rsidR="00675FA3" w:rsidRPr="00726F77" w:rsidRDefault="00675F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2A96464E" w14:textId="04DF43DB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22.</w:t>
            </w:r>
          </w:p>
        </w:tc>
        <w:tc>
          <w:tcPr>
            <w:tcW w:w="6804" w:type="dxa"/>
          </w:tcPr>
          <w:p w14:paraId="001AC1C1" w14:textId="77777777" w:rsidR="00675FA3" w:rsidRPr="00726F77" w:rsidRDefault="00675FA3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37C89C3A" w14:textId="77777777" w:rsidR="0005577F" w:rsidRDefault="0005577F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Конгресс Евразийской торговли 2023: «Ритейл Центральной Азии: точки роста, потенциал для развития»</w:t>
            </w:r>
          </w:p>
          <w:p w14:paraId="6213DD80" w14:textId="2D4E8171" w:rsidR="00DE4FE2" w:rsidRPr="00726F77" w:rsidRDefault="00DE4FE2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CE48CCF" w14:textId="77777777" w:rsidR="00675FA3" w:rsidRPr="00726F77" w:rsidRDefault="00675FA3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3F9DB5A6" w14:textId="204E7347" w:rsidR="0005577F" w:rsidRPr="00726F77" w:rsidRDefault="0005577F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Агентство «</w:t>
            </w:r>
            <w:proofErr w:type="spellStart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INFOLine</w:t>
            </w:r>
            <w:proofErr w:type="spellEnd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»</w:t>
            </w:r>
          </w:p>
          <w:p w14:paraId="7CA939B0" w14:textId="77777777" w:rsidR="00675FA3" w:rsidRPr="00726F77" w:rsidRDefault="00675FA3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2F255610" w14:textId="66FAD3D6" w:rsidR="00675FA3" w:rsidRPr="00726F77" w:rsidRDefault="00675FA3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A2ED5" w:rsidRPr="009A2ED5" w14:paraId="7257FE51" w14:textId="77777777" w:rsidTr="0005577F">
        <w:tc>
          <w:tcPr>
            <w:tcW w:w="846" w:type="dxa"/>
          </w:tcPr>
          <w:p w14:paraId="291CA609" w14:textId="77777777" w:rsidR="00675FA3" w:rsidRPr="00726F77" w:rsidRDefault="00675F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D65439D" w14:textId="03171F69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23.</w:t>
            </w:r>
          </w:p>
        </w:tc>
        <w:tc>
          <w:tcPr>
            <w:tcW w:w="6804" w:type="dxa"/>
          </w:tcPr>
          <w:p w14:paraId="4EA7C816" w14:textId="77777777" w:rsidR="00675FA3" w:rsidRPr="00726F77" w:rsidRDefault="00675FA3" w:rsidP="00193C14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</w:pPr>
          </w:p>
          <w:p w14:paraId="2BBDAFD1" w14:textId="4B1A652A" w:rsidR="0005577F" w:rsidRPr="00726F77" w:rsidRDefault="0005577F" w:rsidP="00193C14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Международный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форум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</w:p>
          <w:p w14:paraId="00DFA1A0" w14:textId="62CEC465" w:rsidR="0005577F" w:rsidRPr="00726F77" w:rsidRDefault="0005577F" w:rsidP="00193C14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>«TRADEX Central Asian Trade Expo»</w:t>
            </w:r>
          </w:p>
        </w:tc>
        <w:tc>
          <w:tcPr>
            <w:tcW w:w="6662" w:type="dxa"/>
          </w:tcPr>
          <w:p w14:paraId="2CE3C1F3" w14:textId="77777777" w:rsidR="00675FA3" w:rsidRPr="00726F77" w:rsidRDefault="00675FA3" w:rsidP="005C59E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</w:pPr>
          </w:p>
          <w:p w14:paraId="2EA0D61B" w14:textId="77777777" w:rsidR="00675FA3" w:rsidRPr="00726F77" w:rsidRDefault="0005577F" w:rsidP="005C59E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ОЮЛ Ассоциация консалтинговых и торговых компаний </w:t>
            </w:r>
          </w:p>
          <w:p w14:paraId="76FFE3CD" w14:textId="77777777" w:rsidR="0005577F" w:rsidRPr="00726F77" w:rsidRDefault="0005577F" w:rsidP="005C59E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«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>AKTK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>Almaty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»</w:t>
            </w:r>
          </w:p>
          <w:p w14:paraId="1E482476" w14:textId="6B42A6A4" w:rsidR="00675FA3" w:rsidRPr="00726F77" w:rsidRDefault="00675FA3" w:rsidP="005C59E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A2ED5" w:rsidRPr="009A2ED5" w14:paraId="1C5BBFC9" w14:textId="77777777" w:rsidTr="0005577F">
        <w:tc>
          <w:tcPr>
            <w:tcW w:w="846" w:type="dxa"/>
          </w:tcPr>
          <w:p w14:paraId="3FE8DC3D" w14:textId="77777777" w:rsidR="00675FA3" w:rsidRPr="00726F77" w:rsidRDefault="00675F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35DFB5A2" w14:textId="3F050DA2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24.</w:t>
            </w:r>
          </w:p>
        </w:tc>
        <w:tc>
          <w:tcPr>
            <w:tcW w:w="6804" w:type="dxa"/>
          </w:tcPr>
          <w:p w14:paraId="71C83620" w14:textId="77777777" w:rsidR="00675FA3" w:rsidRPr="00726F77" w:rsidRDefault="00675FA3" w:rsidP="004B7C5D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2706B815" w14:textId="6355E893" w:rsidR="0005577F" w:rsidRPr="00726F77" w:rsidRDefault="0005577F" w:rsidP="004B7C5D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Международная выставка-форум </w:t>
            </w:r>
          </w:p>
          <w:p w14:paraId="6247EB48" w14:textId="47D0BA9F" w:rsidR="0005577F" w:rsidRPr="00726F77" w:rsidRDefault="0005577F" w:rsidP="004B7C5D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«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>NON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-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>FOOD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>ASIA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  <w:lang w:val="en-US"/>
              </w:rPr>
              <w:t>EXPO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14:paraId="0500D9E7" w14:textId="77777777" w:rsidR="00675FA3" w:rsidRPr="00726F77" w:rsidRDefault="00675FA3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F541919" w14:textId="28D16AF4" w:rsidR="0005577F" w:rsidRPr="00726F77" w:rsidRDefault="0005577F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Казахстанская выставочная компания </w:t>
            </w:r>
          </w:p>
          <w:p w14:paraId="74B37390" w14:textId="261E1E2F" w:rsidR="0005577F" w:rsidRDefault="0005577F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ТОО «Майер Экспо Азия»</w:t>
            </w:r>
          </w:p>
          <w:p w14:paraId="6C78C4FE" w14:textId="702A2EE5" w:rsidR="00DE4FE2" w:rsidRDefault="00DE4FE2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1D55F351" w14:textId="0564221A" w:rsidR="00DE4FE2" w:rsidRDefault="00DE4FE2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6D7CF158" w14:textId="6D43BC1F" w:rsidR="00DE4FE2" w:rsidRDefault="00DE4FE2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5A94D48A" w14:textId="77777777" w:rsidR="00DE4FE2" w:rsidRPr="00726F77" w:rsidRDefault="00DE4FE2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7C1A046A" w14:textId="0CB41C6F" w:rsidR="00675FA3" w:rsidRPr="00726F77" w:rsidRDefault="00675FA3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A2ED5" w:rsidRPr="009A2ED5" w14:paraId="7454F9C7" w14:textId="77777777" w:rsidTr="0005577F">
        <w:tc>
          <w:tcPr>
            <w:tcW w:w="846" w:type="dxa"/>
          </w:tcPr>
          <w:p w14:paraId="7E4A389A" w14:textId="77777777" w:rsidR="00675FA3" w:rsidRPr="00726F77" w:rsidRDefault="00675F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74E1D4B5" w14:textId="23653FB8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25. </w:t>
            </w:r>
          </w:p>
        </w:tc>
        <w:tc>
          <w:tcPr>
            <w:tcW w:w="6804" w:type="dxa"/>
          </w:tcPr>
          <w:p w14:paraId="0CDAEA1B" w14:textId="77777777" w:rsidR="00675FA3" w:rsidRPr="00726F77" w:rsidRDefault="00675FA3" w:rsidP="002E547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75689B7B" w14:textId="006A6615" w:rsidR="0005577F" w:rsidRPr="00726F77" w:rsidRDefault="0005577F" w:rsidP="002E547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Круглый стол</w:t>
            </w:r>
          </w:p>
          <w:p w14:paraId="53426DA7" w14:textId="77777777" w:rsidR="0005577F" w:rsidRPr="00726F77" w:rsidRDefault="0005577F" w:rsidP="0016448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«Практические аспекты исполнения мер государственного регулирования ВЭД и таможенных процедур»</w:t>
            </w: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ab/>
            </w:r>
          </w:p>
          <w:p w14:paraId="16AA175F" w14:textId="5FE79B6C" w:rsidR="00675FA3" w:rsidRPr="00726F77" w:rsidRDefault="00675FA3" w:rsidP="0016448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9788734" w14:textId="77777777" w:rsidR="00675FA3" w:rsidRPr="00726F77" w:rsidRDefault="00675FA3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6C6B72F" w14:textId="4553C34F" w:rsidR="0005577F" w:rsidRPr="00726F77" w:rsidRDefault="0005577F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Ассоциация таможенных брокеров Узбекистана </w:t>
            </w:r>
          </w:p>
          <w:p w14:paraId="164F557B" w14:textId="7447EFC8" w:rsidR="0005577F" w:rsidRPr="00726F77" w:rsidRDefault="0005577F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АО «</w:t>
            </w:r>
            <w:proofErr w:type="spellStart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Узбекэкспертиза</w:t>
            </w:r>
            <w:proofErr w:type="spellEnd"/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»</w:t>
            </w:r>
          </w:p>
        </w:tc>
      </w:tr>
      <w:tr w:rsidR="009A2ED5" w:rsidRPr="009A2ED5" w14:paraId="67D69B32" w14:textId="77777777" w:rsidTr="0005577F">
        <w:tc>
          <w:tcPr>
            <w:tcW w:w="846" w:type="dxa"/>
          </w:tcPr>
          <w:p w14:paraId="5455DB4D" w14:textId="77777777" w:rsidR="00675FA3" w:rsidRPr="00726F77" w:rsidRDefault="00675F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7DB4F0A4" w14:textId="36757D54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26.</w:t>
            </w:r>
          </w:p>
        </w:tc>
        <w:tc>
          <w:tcPr>
            <w:tcW w:w="6804" w:type="dxa"/>
          </w:tcPr>
          <w:p w14:paraId="13C0257C" w14:textId="77777777" w:rsidR="00675FA3" w:rsidRPr="00726F77" w:rsidRDefault="00675FA3" w:rsidP="009B07CE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AF6A6F1" w14:textId="77777777" w:rsidR="00EB6DB3" w:rsidRDefault="0005577F" w:rsidP="009B07CE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Обсуждение итогов ВГС </w:t>
            </w:r>
          </w:p>
          <w:p w14:paraId="18AA641E" w14:textId="3C28F974" w:rsidR="0005577F" w:rsidRPr="00726F77" w:rsidRDefault="0005577F" w:rsidP="009B07CE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государств-членов ЕАЭС </w:t>
            </w:r>
          </w:p>
          <w:p w14:paraId="1C7E065A" w14:textId="77777777" w:rsidR="0005577F" w:rsidRPr="00726F77" w:rsidRDefault="0005577F" w:rsidP="009B07CE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по Комплексному Протоколу о внесении изменений в Таможенный кодекс ЕАЭС (часть 1)</w:t>
            </w:r>
          </w:p>
          <w:p w14:paraId="2180B8FE" w14:textId="1BF837B6" w:rsidR="00675FA3" w:rsidRPr="00726F77" w:rsidRDefault="00675FA3" w:rsidP="009B07CE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2171E75" w14:textId="77777777" w:rsidR="00675FA3" w:rsidRPr="00726F77" w:rsidRDefault="00675FA3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6245B406" w14:textId="4D6AB7B9" w:rsidR="0005577F" w:rsidRPr="00726F77" w:rsidRDefault="0005577F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ЕЭК</w:t>
            </w:r>
          </w:p>
        </w:tc>
      </w:tr>
      <w:tr w:rsidR="009A2ED5" w:rsidRPr="009A2ED5" w14:paraId="584980E5" w14:textId="77777777" w:rsidTr="0005577F">
        <w:tc>
          <w:tcPr>
            <w:tcW w:w="846" w:type="dxa"/>
          </w:tcPr>
          <w:p w14:paraId="79ED01C3" w14:textId="77777777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48D0F3F" w14:textId="6FD282B3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27.</w:t>
            </w:r>
          </w:p>
        </w:tc>
        <w:tc>
          <w:tcPr>
            <w:tcW w:w="6804" w:type="dxa"/>
          </w:tcPr>
          <w:p w14:paraId="31ADF5BE" w14:textId="77777777" w:rsidR="0005577F" w:rsidRPr="00726F77" w:rsidRDefault="0005577F" w:rsidP="002E547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328E8EAC" w14:textId="1469960C" w:rsidR="0005577F" w:rsidRPr="00726F77" w:rsidRDefault="0005577F" w:rsidP="002E547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Заседание ЭГ по таможенным платежам</w:t>
            </w:r>
          </w:p>
        </w:tc>
        <w:tc>
          <w:tcPr>
            <w:tcW w:w="6662" w:type="dxa"/>
          </w:tcPr>
          <w:p w14:paraId="56CD2BB4" w14:textId="77777777" w:rsidR="0005577F" w:rsidRPr="00726F77" w:rsidRDefault="0005577F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1A69A86E" w14:textId="77777777" w:rsidR="0005577F" w:rsidRPr="00726F77" w:rsidRDefault="0005577F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ЕЭК</w:t>
            </w:r>
          </w:p>
          <w:p w14:paraId="22042B76" w14:textId="18128AF5" w:rsidR="0005577F" w:rsidRPr="00726F77" w:rsidRDefault="0005577F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A2ED5" w:rsidRPr="009A2ED5" w14:paraId="34F05758" w14:textId="77777777" w:rsidTr="0005577F">
        <w:tc>
          <w:tcPr>
            <w:tcW w:w="846" w:type="dxa"/>
          </w:tcPr>
          <w:p w14:paraId="3EE5D84E" w14:textId="77777777" w:rsidR="00675FA3" w:rsidRPr="00726F77" w:rsidRDefault="00675F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61AB4D5D" w14:textId="12A802A1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28.</w:t>
            </w:r>
          </w:p>
        </w:tc>
        <w:tc>
          <w:tcPr>
            <w:tcW w:w="6804" w:type="dxa"/>
          </w:tcPr>
          <w:p w14:paraId="70094FB1" w14:textId="77777777" w:rsidR="00675FA3" w:rsidRPr="00726F77" w:rsidRDefault="00675FA3" w:rsidP="002E547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62C7F1AA" w14:textId="1B92F68D" w:rsidR="0005577F" w:rsidRPr="00726F77" w:rsidRDefault="0005577F" w:rsidP="002E547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Заседание Консультативного Комитета </w:t>
            </w:r>
          </w:p>
          <w:p w14:paraId="3688B587" w14:textId="77777777" w:rsidR="0005577F" w:rsidRPr="00726F77" w:rsidRDefault="0005577F" w:rsidP="002E547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по таможенному регулированию ЕЭК</w:t>
            </w:r>
          </w:p>
          <w:p w14:paraId="03C3CDF1" w14:textId="5FE02F70" w:rsidR="00675FA3" w:rsidRPr="00726F77" w:rsidRDefault="00675FA3" w:rsidP="002E5470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E7A962E" w14:textId="77777777" w:rsidR="00675FA3" w:rsidRPr="00726F77" w:rsidRDefault="00675FA3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9C05246" w14:textId="30433CA7" w:rsidR="0005577F" w:rsidRPr="00726F77" w:rsidRDefault="0005577F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ЕЭК</w:t>
            </w:r>
          </w:p>
        </w:tc>
      </w:tr>
      <w:tr w:rsidR="009A2ED5" w:rsidRPr="009A2ED5" w14:paraId="50096886" w14:textId="77777777" w:rsidTr="0005577F">
        <w:tc>
          <w:tcPr>
            <w:tcW w:w="846" w:type="dxa"/>
          </w:tcPr>
          <w:p w14:paraId="27E8BEDF" w14:textId="77777777" w:rsidR="00675FA3" w:rsidRPr="00726F77" w:rsidRDefault="00675FA3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01653BB4" w14:textId="35A8CDB7" w:rsidR="0005577F" w:rsidRPr="00726F77" w:rsidRDefault="0005577F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29.</w:t>
            </w:r>
          </w:p>
        </w:tc>
        <w:tc>
          <w:tcPr>
            <w:tcW w:w="6804" w:type="dxa"/>
          </w:tcPr>
          <w:p w14:paraId="4359D2EA" w14:textId="77777777" w:rsidR="00675FA3" w:rsidRPr="00726F77" w:rsidRDefault="00675FA3" w:rsidP="00BE590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1FAB3462" w14:textId="77777777" w:rsidR="00DE4FE2" w:rsidRDefault="0005577F" w:rsidP="00BE590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Обсуждение итогов ВГС </w:t>
            </w:r>
          </w:p>
          <w:p w14:paraId="32A61623" w14:textId="1AAAA5E6" w:rsidR="0005577F" w:rsidRPr="00726F77" w:rsidRDefault="0005577F" w:rsidP="00BE590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государств-членов ЕАЭС </w:t>
            </w:r>
          </w:p>
          <w:p w14:paraId="081DD655" w14:textId="77777777" w:rsidR="0005577F" w:rsidRPr="00726F77" w:rsidRDefault="0005577F" w:rsidP="00BE590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по Комплексному Протоколу о внесении изменений в Таможенный кодекс ЕАЭС (часть 2)</w:t>
            </w:r>
          </w:p>
          <w:p w14:paraId="23B0120E" w14:textId="65ABBA7A" w:rsidR="00675FA3" w:rsidRPr="00726F77" w:rsidRDefault="00675FA3" w:rsidP="00BE590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5CD726D" w14:textId="77777777" w:rsidR="00675FA3" w:rsidRPr="00726F77" w:rsidRDefault="00675FA3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34B15644" w14:textId="67FD26FC" w:rsidR="0005577F" w:rsidRPr="00726F77" w:rsidRDefault="0005577F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726F77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ЕЭК</w:t>
            </w:r>
          </w:p>
        </w:tc>
      </w:tr>
      <w:tr w:rsidR="003964F5" w:rsidRPr="009A2ED5" w14:paraId="00A8358C" w14:textId="77777777" w:rsidTr="0005577F">
        <w:tc>
          <w:tcPr>
            <w:tcW w:w="846" w:type="dxa"/>
          </w:tcPr>
          <w:p w14:paraId="40D097DA" w14:textId="77777777" w:rsidR="007171CE" w:rsidRDefault="007171CE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67DAC992" w14:textId="36A70752" w:rsidR="003964F5" w:rsidRPr="00726F77" w:rsidRDefault="003964F5" w:rsidP="0034007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30.</w:t>
            </w:r>
          </w:p>
        </w:tc>
        <w:tc>
          <w:tcPr>
            <w:tcW w:w="6804" w:type="dxa"/>
          </w:tcPr>
          <w:p w14:paraId="461BC786" w14:textId="77777777" w:rsidR="007171CE" w:rsidRDefault="007171CE" w:rsidP="00BE590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49A2EB47" w14:textId="1D5E4F7A" w:rsidR="003964F5" w:rsidRDefault="003964F5" w:rsidP="00BE590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3964F5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Национальный доклад</w:t>
            </w:r>
          </w:p>
          <w:p w14:paraId="243E8CDD" w14:textId="77777777" w:rsidR="00C771FD" w:rsidRDefault="003964F5" w:rsidP="00BE590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3964F5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Республики Казахстан </w:t>
            </w:r>
          </w:p>
          <w:p w14:paraId="4F73D30F" w14:textId="358757C2" w:rsidR="003964F5" w:rsidRPr="00726F77" w:rsidRDefault="003964F5" w:rsidP="00BE590A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3964F5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по упрощению процедур торговли</w:t>
            </w:r>
          </w:p>
        </w:tc>
        <w:tc>
          <w:tcPr>
            <w:tcW w:w="6662" w:type="dxa"/>
          </w:tcPr>
          <w:p w14:paraId="5E95E6F7" w14:textId="77777777" w:rsidR="007171CE" w:rsidRDefault="007171CE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</w:p>
          <w:p w14:paraId="724AAACC" w14:textId="32C22F1B" w:rsidR="00C771FD" w:rsidRDefault="003964F5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3964F5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АО «</w:t>
            </w:r>
            <w:proofErr w:type="spellStart"/>
            <w:r w:rsidRPr="003964F5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QazTrade</w:t>
            </w:r>
            <w:proofErr w:type="spellEnd"/>
            <w:r w:rsidRPr="003964F5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»</w:t>
            </w:r>
            <w:r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  <w:p w14:paraId="6B17B703" w14:textId="77777777" w:rsidR="003964F5" w:rsidRDefault="003964F5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r w:rsidRPr="003964F5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Министерство торговли и интеграции РК совместно</w:t>
            </w:r>
            <w:r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с</w:t>
            </w:r>
            <w:r w:rsidRPr="003964F5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3964F5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Программ</w:t>
            </w:r>
            <w:r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>ой</w:t>
            </w:r>
            <w:r w:rsidRPr="003964F5"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  <w:t xml:space="preserve"> USAID по торговле в Центральной Азии </w:t>
            </w:r>
          </w:p>
          <w:p w14:paraId="2974CB4E" w14:textId="37CA6880" w:rsidR="007171CE" w:rsidRPr="00726F77" w:rsidRDefault="007171CE" w:rsidP="009A2EC9">
            <w:pPr>
              <w:jc w:val="center"/>
              <w:rPr>
                <w:rFonts w:ascii="Bookman Old Style" w:hAnsi="Bookman Old Style"/>
                <w:b/>
                <w:bCs/>
                <w:color w:val="7030A0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14:paraId="0C00B4C2" w14:textId="1223228A" w:rsidR="00CA1943" w:rsidRPr="009A2ED5" w:rsidRDefault="00CA1943" w:rsidP="004563E3">
      <w:pPr>
        <w:jc w:val="both"/>
        <w:rPr>
          <w:rFonts w:ascii="Bookman Old Style" w:hAnsi="Bookman Old Style"/>
          <w:b/>
          <w:bCs/>
          <w:i/>
          <w:iCs/>
          <w:color w:val="0070C0"/>
          <w:sz w:val="28"/>
          <w:szCs w:val="28"/>
        </w:rPr>
      </w:pPr>
    </w:p>
    <w:sectPr w:rsidR="00CA1943" w:rsidRPr="009A2ED5" w:rsidSect="00D463A0">
      <w:footerReference w:type="default" r:id="rId8"/>
      <w:pgSz w:w="16838" w:h="11906" w:orient="landscape"/>
      <w:pgMar w:top="113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5D7D8" w14:textId="77777777" w:rsidR="00850A3D" w:rsidRDefault="00850A3D">
      <w:pPr>
        <w:spacing w:after="0" w:line="240" w:lineRule="auto"/>
      </w:pPr>
      <w:r>
        <w:separator/>
      </w:r>
    </w:p>
  </w:endnote>
  <w:endnote w:type="continuationSeparator" w:id="0">
    <w:p w14:paraId="6DE6021F" w14:textId="77777777" w:rsidR="00850A3D" w:rsidRDefault="0085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7061575"/>
      <w:docPartObj>
        <w:docPartGallery w:val="Page Numbers (Bottom of Page)"/>
        <w:docPartUnique/>
      </w:docPartObj>
    </w:sdtPr>
    <w:sdtEndPr/>
    <w:sdtContent>
      <w:p w14:paraId="2F2CEC08" w14:textId="4A3D1F36" w:rsidR="00643AF0" w:rsidRDefault="00643AF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5F2E7" w14:textId="77777777" w:rsidR="00514664" w:rsidRDefault="00850A3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3376C" w14:textId="77777777" w:rsidR="00850A3D" w:rsidRDefault="00850A3D">
      <w:pPr>
        <w:spacing w:after="0" w:line="240" w:lineRule="auto"/>
      </w:pPr>
      <w:r>
        <w:separator/>
      </w:r>
    </w:p>
  </w:footnote>
  <w:footnote w:type="continuationSeparator" w:id="0">
    <w:p w14:paraId="5EDC95D6" w14:textId="77777777" w:rsidR="00850A3D" w:rsidRDefault="00850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7AD"/>
    <w:multiLevelType w:val="hybridMultilevel"/>
    <w:tmpl w:val="A8AE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1E59"/>
    <w:multiLevelType w:val="hybridMultilevel"/>
    <w:tmpl w:val="69124842"/>
    <w:lvl w:ilvl="0" w:tplc="4AAC207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41D5E"/>
    <w:multiLevelType w:val="hybridMultilevel"/>
    <w:tmpl w:val="ED0A50FC"/>
    <w:lvl w:ilvl="0" w:tplc="369C4874">
      <w:start w:val="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E2"/>
    <w:rsid w:val="000027F5"/>
    <w:rsid w:val="00002B5D"/>
    <w:rsid w:val="0000331A"/>
    <w:rsid w:val="00004D16"/>
    <w:rsid w:val="00006464"/>
    <w:rsid w:val="000073D0"/>
    <w:rsid w:val="00010C8C"/>
    <w:rsid w:val="00011853"/>
    <w:rsid w:val="00011E96"/>
    <w:rsid w:val="00012512"/>
    <w:rsid w:val="000125A3"/>
    <w:rsid w:val="000145D9"/>
    <w:rsid w:val="00015573"/>
    <w:rsid w:val="00017667"/>
    <w:rsid w:val="00017FB0"/>
    <w:rsid w:val="00022932"/>
    <w:rsid w:val="0002307B"/>
    <w:rsid w:val="00027073"/>
    <w:rsid w:val="00030056"/>
    <w:rsid w:val="000323B8"/>
    <w:rsid w:val="00032CBC"/>
    <w:rsid w:val="000344C4"/>
    <w:rsid w:val="000354CC"/>
    <w:rsid w:val="00035697"/>
    <w:rsid w:val="00036716"/>
    <w:rsid w:val="0003704F"/>
    <w:rsid w:val="00037F2F"/>
    <w:rsid w:val="000410DF"/>
    <w:rsid w:val="00041597"/>
    <w:rsid w:val="000423E6"/>
    <w:rsid w:val="000472D7"/>
    <w:rsid w:val="00050041"/>
    <w:rsid w:val="00051FE4"/>
    <w:rsid w:val="00052AAD"/>
    <w:rsid w:val="0005577F"/>
    <w:rsid w:val="0005597E"/>
    <w:rsid w:val="000566D1"/>
    <w:rsid w:val="00057BC5"/>
    <w:rsid w:val="000600F6"/>
    <w:rsid w:val="00060370"/>
    <w:rsid w:val="00063BDF"/>
    <w:rsid w:val="00066693"/>
    <w:rsid w:val="000724C3"/>
    <w:rsid w:val="00073A21"/>
    <w:rsid w:val="0007526B"/>
    <w:rsid w:val="000763E3"/>
    <w:rsid w:val="00076FCB"/>
    <w:rsid w:val="0007719D"/>
    <w:rsid w:val="00080450"/>
    <w:rsid w:val="00080A81"/>
    <w:rsid w:val="00083B0E"/>
    <w:rsid w:val="00084B0F"/>
    <w:rsid w:val="00084CAB"/>
    <w:rsid w:val="000855B7"/>
    <w:rsid w:val="00085787"/>
    <w:rsid w:val="0008622F"/>
    <w:rsid w:val="00086C2E"/>
    <w:rsid w:val="00090622"/>
    <w:rsid w:val="00090647"/>
    <w:rsid w:val="0009148B"/>
    <w:rsid w:val="00092BE1"/>
    <w:rsid w:val="0009688D"/>
    <w:rsid w:val="000975E1"/>
    <w:rsid w:val="000976F7"/>
    <w:rsid w:val="000A0D91"/>
    <w:rsid w:val="000A100A"/>
    <w:rsid w:val="000A2B5D"/>
    <w:rsid w:val="000A2C4E"/>
    <w:rsid w:val="000A3355"/>
    <w:rsid w:val="000A7BD1"/>
    <w:rsid w:val="000A7D12"/>
    <w:rsid w:val="000B18CD"/>
    <w:rsid w:val="000B2B1B"/>
    <w:rsid w:val="000B2CFA"/>
    <w:rsid w:val="000B425B"/>
    <w:rsid w:val="000B56E4"/>
    <w:rsid w:val="000B7C0D"/>
    <w:rsid w:val="000C01C3"/>
    <w:rsid w:val="000C12B5"/>
    <w:rsid w:val="000C2234"/>
    <w:rsid w:val="000C247E"/>
    <w:rsid w:val="000C48AF"/>
    <w:rsid w:val="000C5829"/>
    <w:rsid w:val="000C603A"/>
    <w:rsid w:val="000C66EE"/>
    <w:rsid w:val="000C69C2"/>
    <w:rsid w:val="000C732E"/>
    <w:rsid w:val="000D0239"/>
    <w:rsid w:val="000D21CE"/>
    <w:rsid w:val="000D27FA"/>
    <w:rsid w:val="000D292C"/>
    <w:rsid w:val="000D2E5C"/>
    <w:rsid w:val="000D3164"/>
    <w:rsid w:val="000D4947"/>
    <w:rsid w:val="000D6359"/>
    <w:rsid w:val="000D64A3"/>
    <w:rsid w:val="000E1440"/>
    <w:rsid w:val="000E1F39"/>
    <w:rsid w:val="000E3335"/>
    <w:rsid w:val="000E3B6E"/>
    <w:rsid w:val="000E63CE"/>
    <w:rsid w:val="000E642A"/>
    <w:rsid w:val="000F0996"/>
    <w:rsid w:val="000F0E03"/>
    <w:rsid w:val="000F13D5"/>
    <w:rsid w:val="000F143D"/>
    <w:rsid w:val="000F2CBA"/>
    <w:rsid w:val="000F4BBE"/>
    <w:rsid w:val="000F4E0C"/>
    <w:rsid w:val="000F5696"/>
    <w:rsid w:val="000F5ECD"/>
    <w:rsid w:val="000F6C51"/>
    <w:rsid w:val="000F6D26"/>
    <w:rsid w:val="000F6D27"/>
    <w:rsid w:val="001001C1"/>
    <w:rsid w:val="00101331"/>
    <w:rsid w:val="0010144A"/>
    <w:rsid w:val="0010543C"/>
    <w:rsid w:val="00112F57"/>
    <w:rsid w:val="00113DFB"/>
    <w:rsid w:val="0011507B"/>
    <w:rsid w:val="001170E5"/>
    <w:rsid w:val="00117681"/>
    <w:rsid w:val="00117B9F"/>
    <w:rsid w:val="001211FE"/>
    <w:rsid w:val="00123455"/>
    <w:rsid w:val="00123DD8"/>
    <w:rsid w:val="00125B23"/>
    <w:rsid w:val="0012645E"/>
    <w:rsid w:val="001273FA"/>
    <w:rsid w:val="00131519"/>
    <w:rsid w:val="001315FE"/>
    <w:rsid w:val="001319AE"/>
    <w:rsid w:val="00131C6B"/>
    <w:rsid w:val="0013301E"/>
    <w:rsid w:val="001344A9"/>
    <w:rsid w:val="001358DD"/>
    <w:rsid w:val="00136B8C"/>
    <w:rsid w:val="001400EE"/>
    <w:rsid w:val="00143948"/>
    <w:rsid w:val="00144DBA"/>
    <w:rsid w:val="001456F0"/>
    <w:rsid w:val="0014624A"/>
    <w:rsid w:val="00151918"/>
    <w:rsid w:val="00154EEE"/>
    <w:rsid w:val="00155773"/>
    <w:rsid w:val="001558E7"/>
    <w:rsid w:val="00155FDE"/>
    <w:rsid w:val="001560AC"/>
    <w:rsid w:val="00156382"/>
    <w:rsid w:val="001566A2"/>
    <w:rsid w:val="00157439"/>
    <w:rsid w:val="00157772"/>
    <w:rsid w:val="00161D06"/>
    <w:rsid w:val="0016378F"/>
    <w:rsid w:val="0016448A"/>
    <w:rsid w:val="00165ADA"/>
    <w:rsid w:val="00166894"/>
    <w:rsid w:val="001701C0"/>
    <w:rsid w:val="001702DA"/>
    <w:rsid w:val="00172AAB"/>
    <w:rsid w:val="001737BA"/>
    <w:rsid w:val="00176E5A"/>
    <w:rsid w:val="00177764"/>
    <w:rsid w:val="00183F42"/>
    <w:rsid w:val="00184067"/>
    <w:rsid w:val="00184CE1"/>
    <w:rsid w:val="0018587B"/>
    <w:rsid w:val="00186422"/>
    <w:rsid w:val="00187E20"/>
    <w:rsid w:val="0019090C"/>
    <w:rsid w:val="001910E0"/>
    <w:rsid w:val="001917EF"/>
    <w:rsid w:val="00193C14"/>
    <w:rsid w:val="00194B74"/>
    <w:rsid w:val="00195485"/>
    <w:rsid w:val="001A01DF"/>
    <w:rsid w:val="001A0532"/>
    <w:rsid w:val="001A13D5"/>
    <w:rsid w:val="001A1DDF"/>
    <w:rsid w:val="001A1F0F"/>
    <w:rsid w:val="001A2954"/>
    <w:rsid w:val="001A5A9C"/>
    <w:rsid w:val="001B00CC"/>
    <w:rsid w:val="001B238D"/>
    <w:rsid w:val="001C1D50"/>
    <w:rsid w:val="001C1EE2"/>
    <w:rsid w:val="001C3939"/>
    <w:rsid w:val="001C4203"/>
    <w:rsid w:val="001C6437"/>
    <w:rsid w:val="001D38E3"/>
    <w:rsid w:val="001D3FE6"/>
    <w:rsid w:val="001D6A83"/>
    <w:rsid w:val="001D7F8A"/>
    <w:rsid w:val="001E2978"/>
    <w:rsid w:val="001E53ED"/>
    <w:rsid w:val="001F1A5B"/>
    <w:rsid w:val="001F266E"/>
    <w:rsid w:val="001F6D9A"/>
    <w:rsid w:val="002004AB"/>
    <w:rsid w:val="002045F0"/>
    <w:rsid w:val="002051AE"/>
    <w:rsid w:val="0021126C"/>
    <w:rsid w:val="00214252"/>
    <w:rsid w:val="002153AB"/>
    <w:rsid w:val="0021583E"/>
    <w:rsid w:val="00217602"/>
    <w:rsid w:val="0022115A"/>
    <w:rsid w:val="002217AF"/>
    <w:rsid w:val="00221CA6"/>
    <w:rsid w:val="0022606A"/>
    <w:rsid w:val="00230AB1"/>
    <w:rsid w:val="00231C16"/>
    <w:rsid w:val="0023489B"/>
    <w:rsid w:val="00235018"/>
    <w:rsid w:val="002400B4"/>
    <w:rsid w:val="00240D90"/>
    <w:rsid w:val="00242539"/>
    <w:rsid w:val="002429ED"/>
    <w:rsid w:val="00243B1C"/>
    <w:rsid w:val="00243DF0"/>
    <w:rsid w:val="0024440B"/>
    <w:rsid w:val="0024625D"/>
    <w:rsid w:val="002506C3"/>
    <w:rsid w:val="00250C4C"/>
    <w:rsid w:val="0025198C"/>
    <w:rsid w:val="00252025"/>
    <w:rsid w:val="00252726"/>
    <w:rsid w:val="00256784"/>
    <w:rsid w:val="00257F34"/>
    <w:rsid w:val="00261909"/>
    <w:rsid w:val="002657A1"/>
    <w:rsid w:val="00266EB0"/>
    <w:rsid w:val="00267D9F"/>
    <w:rsid w:val="00267E95"/>
    <w:rsid w:val="00271241"/>
    <w:rsid w:val="0027214E"/>
    <w:rsid w:val="00273EC5"/>
    <w:rsid w:val="00277B55"/>
    <w:rsid w:val="002804B9"/>
    <w:rsid w:val="00280E65"/>
    <w:rsid w:val="0028106E"/>
    <w:rsid w:val="0028210F"/>
    <w:rsid w:val="0028283E"/>
    <w:rsid w:val="00285000"/>
    <w:rsid w:val="00285D63"/>
    <w:rsid w:val="0028645A"/>
    <w:rsid w:val="002870CA"/>
    <w:rsid w:val="00290DBB"/>
    <w:rsid w:val="00290E20"/>
    <w:rsid w:val="00291394"/>
    <w:rsid w:val="002934A7"/>
    <w:rsid w:val="002944BC"/>
    <w:rsid w:val="00296709"/>
    <w:rsid w:val="002A04A1"/>
    <w:rsid w:val="002A04FB"/>
    <w:rsid w:val="002A2137"/>
    <w:rsid w:val="002A25AF"/>
    <w:rsid w:val="002A3BD3"/>
    <w:rsid w:val="002A630F"/>
    <w:rsid w:val="002B1DF4"/>
    <w:rsid w:val="002B6415"/>
    <w:rsid w:val="002C013F"/>
    <w:rsid w:val="002C0A97"/>
    <w:rsid w:val="002C1996"/>
    <w:rsid w:val="002C5C6D"/>
    <w:rsid w:val="002C6457"/>
    <w:rsid w:val="002D28C7"/>
    <w:rsid w:val="002D3B8D"/>
    <w:rsid w:val="002D3F97"/>
    <w:rsid w:val="002D4351"/>
    <w:rsid w:val="002D5027"/>
    <w:rsid w:val="002D5426"/>
    <w:rsid w:val="002D5A36"/>
    <w:rsid w:val="002D5AF1"/>
    <w:rsid w:val="002D703C"/>
    <w:rsid w:val="002D70F9"/>
    <w:rsid w:val="002D7BB0"/>
    <w:rsid w:val="002E45AC"/>
    <w:rsid w:val="002E5470"/>
    <w:rsid w:val="002E5C87"/>
    <w:rsid w:val="002E62C5"/>
    <w:rsid w:val="002E7DCD"/>
    <w:rsid w:val="002F1040"/>
    <w:rsid w:val="002F11C0"/>
    <w:rsid w:val="002F2139"/>
    <w:rsid w:val="002F3DF2"/>
    <w:rsid w:val="002F433F"/>
    <w:rsid w:val="002F49A0"/>
    <w:rsid w:val="002F54B0"/>
    <w:rsid w:val="002F57BB"/>
    <w:rsid w:val="00300D61"/>
    <w:rsid w:val="0030205F"/>
    <w:rsid w:val="00302AF2"/>
    <w:rsid w:val="00306732"/>
    <w:rsid w:val="00310D04"/>
    <w:rsid w:val="00312C00"/>
    <w:rsid w:val="00313C5E"/>
    <w:rsid w:val="003149A1"/>
    <w:rsid w:val="00314CBC"/>
    <w:rsid w:val="0031706F"/>
    <w:rsid w:val="003176E7"/>
    <w:rsid w:val="00321F34"/>
    <w:rsid w:val="00322024"/>
    <w:rsid w:val="003226CD"/>
    <w:rsid w:val="00322792"/>
    <w:rsid w:val="00324212"/>
    <w:rsid w:val="00325307"/>
    <w:rsid w:val="003264CE"/>
    <w:rsid w:val="003277B0"/>
    <w:rsid w:val="00327F0B"/>
    <w:rsid w:val="00331112"/>
    <w:rsid w:val="003317E1"/>
    <w:rsid w:val="003357D2"/>
    <w:rsid w:val="00335E10"/>
    <w:rsid w:val="0034007A"/>
    <w:rsid w:val="00341C01"/>
    <w:rsid w:val="00341DFC"/>
    <w:rsid w:val="00342447"/>
    <w:rsid w:val="00344543"/>
    <w:rsid w:val="00344B15"/>
    <w:rsid w:val="00344CF3"/>
    <w:rsid w:val="00345626"/>
    <w:rsid w:val="00350799"/>
    <w:rsid w:val="003508AA"/>
    <w:rsid w:val="00350EF8"/>
    <w:rsid w:val="0035396B"/>
    <w:rsid w:val="00355A3E"/>
    <w:rsid w:val="00356DA4"/>
    <w:rsid w:val="003613BA"/>
    <w:rsid w:val="00361E36"/>
    <w:rsid w:val="00362059"/>
    <w:rsid w:val="00363178"/>
    <w:rsid w:val="00364D55"/>
    <w:rsid w:val="003708AA"/>
    <w:rsid w:val="00370D4E"/>
    <w:rsid w:val="00370DF0"/>
    <w:rsid w:val="00373462"/>
    <w:rsid w:val="00373780"/>
    <w:rsid w:val="00374D68"/>
    <w:rsid w:val="003750A9"/>
    <w:rsid w:val="00377631"/>
    <w:rsid w:val="00381BDC"/>
    <w:rsid w:val="00381F33"/>
    <w:rsid w:val="003825A6"/>
    <w:rsid w:val="003830B4"/>
    <w:rsid w:val="00384E5C"/>
    <w:rsid w:val="00384E96"/>
    <w:rsid w:val="00386175"/>
    <w:rsid w:val="003872C8"/>
    <w:rsid w:val="00390385"/>
    <w:rsid w:val="0039043F"/>
    <w:rsid w:val="00391547"/>
    <w:rsid w:val="00395EC9"/>
    <w:rsid w:val="003964F5"/>
    <w:rsid w:val="00396C48"/>
    <w:rsid w:val="00396D22"/>
    <w:rsid w:val="003A2447"/>
    <w:rsid w:val="003A41E9"/>
    <w:rsid w:val="003A54DC"/>
    <w:rsid w:val="003A569A"/>
    <w:rsid w:val="003A5EEA"/>
    <w:rsid w:val="003A66E7"/>
    <w:rsid w:val="003B06B5"/>
    <w:rsid w:val="003B0ADD"/>
    <w:rsid w:val="003B2056"/>
    <w:rsid w:val="003B21BC"/>
    <w:rsid w:val="003B29B1"/>
    <w:rsid w:val="003B3CB2"/>
    <w:rsid w:val="003B54FF"/>
    <w:rsid w:val="003B6755"/>
    <w:rsid w:val="003B6A05"/>
    <w:rsid w:val="003B73F0"/>
    <w:rsid w:val="003C0842"/>
    <w:rsid w:val="003C0C6C"/>
    <w:rsid w:val="003C1AF1"/>
    <w:rsid w:val="003C296B"/>
    <w:rsid w:val="003C3F07"/>
    <w:rsid w:val="003C50D6"/>
    <w:rsid w:val="003C7104"/>
    <w:rsid w:val="003C747E"/>
    <w:rsid w:val="003D0D25"/>
    <w:rsid w:val="003D2B16"/>
    <w:rsid w:val="003D399B"/>
    <w:rsid w:val="003D5383"/>
    <w:rsid w:val="003D5B32"/>
    <w:rsid w:val="003D6B2E"/>
    <w:rsid w:val="003E08B6"/>
    <w:rsid w:val="003E19AF"/>
    <w:rsid w:val="003E489F"/>
    <w:rsid w:val="003E48F6"/>
    <w:rsid w:val="003E621D"/>
    <w:rsid w:val="003E6CA5"/>
    <w:rsid w:val="003E767B"/>
    <w:rsid w:val="003F394B"/>
    <w:rsid w:val="003F5814"/>
    <w:rsid w:val="003F61A5"/>
    <w:rsid w:val="004001BB"/>
    <w:rsid w:val="00401914"/>
    <w:rsid w:val="004019E1"/>
    <w:rsid w:val="0040414D"/>
    <w:rsid w:val="00405AB0"/>
    <w:rsid w:val="00405D27"/>
    <w:rsid w:val="00407256"/>
    <w:rsid w:val="004131E5"/>
    <w:rsid w:val="00413540"/>
    <w:rsid w:val="00413D85"/>
    <w:rsid w:val="00415686"/>
    <w:rsid w:val="00417B1F"/>
    <w:rsid w:val="00417CFF"/>
    <w:rsid w:val="00421074"/>
    <w:rsid w:val="00421649"/>
    <w:rsid w:val="0042219B"/>
    <w:rsid w:val="00422750"/>
    <w:rsid w:val="00424ED9"/>
    <w:rsid w:val="00425BAF"/>
    <w:rsid w:val="00427A39"/>
    <w:rsid w:val="00432BB0"/>
    <w:rsid w:val="00433B53"/>
    <w:rsid w:val="00434C43"/>
    <w:rsid w:val="004350BB"/>
    <w:rsid w:val="00435904"/>
    <w:rsid w:val="00435939"/>
    <w:rsid w:val="0043771C"/>
    <w:rsid w:val="004403F5"/>
    <w:rsid w:val="00447AC4"/>
    <w:rsid w:val="00447E19"/>
    <w:rsid w:val="004506DD"/>
    <w:rsid w:val="00450A9B"/>
    <w:rsid w:val="00450FA1"/>
    <w:rsid w:val="004513CF"/>
    <w:rsid w:val="004535B2"/>
    <w:rsid w:val="00454691"/>
    <w:rsid w:val="004558C2"/>
    <w:rsid w:val="004563E3"/>
    <w:rsid w:val="00456749"/>
    <w:rsid w:val="00456CCB"/>
    <w:rsid w:val="0046027F"/>
    <w:rsid w:val="00461693"/>
    <w:rsid w:val="00462BB0"/>
    <w:rsid w:val="00462D22"/>
    <w:rsid w:val="00462DF0"/>
    <w:rsid w:val="004635AC"/>
    <w:rsid w:val="0046539C"/>
    <w:rsid w:val="00465D2C"/>
    <w:rsid w:val="004671BE"/>
    <w:rsid w:val="00467985"/>
    <w:rsid w:val="00470654"/>
    <w:rsid w:val="00471B5F"/>
    <w:rsid w:val="00473889"/>
    <w:rsid w:val="00474069"/>
    <w:rsid w:val="0047575B"/>
    <w:rsid w:val="00480263"/>
    <w:rsid w:val="0048215F"/>
    <w:rsid w:val="00487BA7"/>
    <w:rsid w:val="00490561"/>
    <w:rsid w:val="00491FB6"/>
    <w:rsid w:val="00492A4F"/>
    <w:rsid w:val="00493138"/>
    <w:rsid w:val="004947B0"/>
    <w:rsid w:val="004951B9"/>
    <w:rsid w:val="00496FB2"/>
    <w:rsid w:val="004A2023"/>
    <w:rsid w:val="004A44DB"/>
    <w:rsid w:val="004A5144"/>
    <w:rsid w:val="004A5A9D"/>
    <w:rsid w:val="004A67DD"/>
    <w:rsid w:val="004B2A95"/>
    <w:rsid w:val="004B3108"/>
    <w:rsid w:val="004B4FDD"/>
    <w:rsid w:val="004B5305"/>
    <w:rsid w:val="004B5BF8"/>
    <w:rsid w:val="004B7AF5"/>
    <w:rsid w:val="004B7C5D"/>
    <w:rsid w:val="004C0C84"/>
    <w:rsid w:val="004C1E9C"/>
    <w:rsid w:val="004C216E"/>
    <w:rsid w:val="004C2704"/>
    <w:rsid w:val="004C6B54"/>
    <w:rsid w:val="004C72B3"/>
    <w:rsid w:val="004C7A3F"/>
    <w:rsid w:val="004D22E1"/>
    <w:rsid w:val="004D35E3"/>
    <w:rsid w:val="004D6D40"/>
    <w:rsid w:val="004D746E"/>
    <w:rsid w:val="004E183D"/>
    <w:rsid w:val="004E5250"/>
    <w:rsid w:val="004E5C58"/>
    <w:rsid w:val="004E6AAC"/>
    <w:rsid w:val="004E722A"/>
    <w:rsid w:val="004E7627"/>
    <w:rsid w:val="004E7AB1"/>
    <w:rsid w:val="004F0560"/>
    <w:rsid w:val="004F1F2D"/>
    <w:rsid w:val="004F31EB"/>
    <w:rsid w:val="004F37E8"/>
    <w:rsid w:val="004F5F36"/>
    <w:rsid w:val="004F65BB"/>
    <w:rsid w:val="004F7220"/>
    <w:rsid w:val="0050074D"/>
    <w:rsid w:val="0050124D"/>
    <w:rsid w:val="005027E4"/>
    <w:rsid w:val="005027FC"/>
    <w:rsid w:val="00504D4A"/>
    <w:rsid w:val="0051069E"/>
    <w:rsid w:val="00512CD6"/>
    <w:rsid w:val="00513F5B"/>
    <w:rsid w:val="005147A7"/>
    <w:rsid w:val="005157F8"/>
    <w:rsid w:val="005216DC"/>
    <w:rsid w:val="0052176F"/>
    <w:rsid w:val="005229BF"/>
    <w:rsid w:val="00522D67"/>
    <w:rsid w:val="00523D40"/>
    <w:rsid w:val="0052423F"/>
    <w:rsid w:val="00526A25"/>
    <w:rsid w:val="0053126B"/>
    <w:rsid w:val="00532714"/>
    <w:rsid w:val="005330C0"/>
    <w:rsid w:val="005339C9"/>
    <w:rsid w:val="00533A8D"/>
    <w:rsid w:val="005342CB"/>
    <w:rsid w:val="005358D5"/>
    <w:rsid w:val="005404A3"/>
    <w:rsid w:val="00545DC3"/>
    <w:rsid w:val="00546061"/>
    <w:rsid w:val="00552BC9"/>
    <w:rsid w:val="00554ABF"/>
    <w:rsid w:val="00556647"/>
    <w:rsid w:val="0055673F"/>
    <w:rsid w:val="0055699C"/>
    <w:rsid w:val="00556A09"/>
    <w:rsid w:val="0055750C"/>
    <w:rsid w:val="005578C1"/>
    <w:rsid w:val="00561C0A"/>
    <w:rsid w:val="00562B78"/>
    <w:rsid w:val="0056374E"/>
    <w:rsid w:val="00564F36"/>
    <w:rsid w:val="005655C5"/>
    <w:rsid w:val="00571085"/>
    <w:rsid w:val="00571B26"/>
    <w:rsid w:val="00572347"/>
    <w:rsid w:val="005770E1"/>
    <w:rsid w:val="0057791F"/>
    <w:rsid w:val="005819BA"/>
    <w:rsid w:val="00581A50"/>
    <w:rsid w:val="00581C85"/>
    <w:rsid w:val="0058232A"/>
    <w:rsid w:val="005826E9"/>
    <w:rsid w:val="005829A8"/>
    <w:rsid w:val="00582D55"/>
    <w:rsid w:val="00582F50"/>
    <w:rsid w:val="00584C70"/>
    <w:rsid w:val="00586E27"/>
    <w:rsid w:val="005874EF"/>
    <w:rsid w:val="00587EF2"/>
    <w:rsid w:val="00592073"/>
    <w:rsid w:val="00592364"/>
    <w:rsid w:val="00594064"/>
    <w:rsid w:val="00595B28"/>
    <w:rsid w:val="00597DB8"/>
    <w:rsid w:val="005A1B5A"/>
    <w:rsid w:val="005A2FDD"/>
    <w:rsid w:val="005A3090"/>
    <w:rsid w:val="005A3813"/>
    <w:rsid w:val="005A489A"/>
    <w:rsid w:val="005B1F36"/>
    <w:rsid w:val="005B2712"/>
    <w:rsid w:val="005B657C"/>
    <w:rsid w:val="005B6C0E"/>
    <w:rsid w:val="005B6C8E"/>
    <w:rsid w:val="005B72E3"/>
    <w:rsid w:val="005C1520"/>
    <w:rsid w:val="005C4D18"/>
    <w:rsid w:val="005C59E0"/>
    <w:rsid w:val="005D0201"/>
    <w:rsid w:val="005D2131"/>
    <w:rsid w:val="005D528D"/>
    <w:rsid w:val="005D7ABC"/>
    <w:rsid w:val="005E3922"/>
    <w:rsid w:val="005E3BE4"/>
    <w:rsid w:val="005E48B3"/>
    <w:rsid w:val="005E4B8B"/>
    <w:rsid w:val="005E537F"/>
    <w:rsid w:val="005E5985"/>
    <w:rsid w:val="005F0FE9"/>
    <w:rsid w:val="005F4137"/>
    <w:rsid w:val="005F5A10"/>
    <w:rsid w:val="005F6B40"/>
    <w:rsid w:val="005F7D52"/>
    <w:rsid w:val="006066BC"/>
    <w:rsid w:val="00607834"/>
    <w:rsid w:val="006113DF"/>
    <w:rsid w:val="006139B5"/>
    <w:rsid w:val="00615EC3"/>
    <w:rsid w:val="006172E9"/>
    <w:rsid w:val="00620B19"/>
    <w:rsid w:val="006217D2"/>
    <w:rsid w:val="00621A35"/>
    <w:rsid w:val="006220A4"/>
    <w:rsid w:val="00622E0D"/>
    <w:rsid w:val="006233D3"/>
    <w:rsid w:val="00625323"/>
    <w:rsid w:val="0062697B"/>
    <w:rsid w:val="00632638"/>
    <w:rsid w:val="00633FE2"/>
    <w:rsid w:val="00634C63"/>
    <w:rsid w:val="00640372"/>
    <w:rsid w:val="00641979"/>
    <w:rsid w:val="00642AE3"/>
    <w:rsid w:val="00643AF0"/>
    <w:rsid w:val="00650CEE"/>
    <w:rsid w:val="00651DA5"/>
    <w:rsid w:val="00653C65"/>
    <w:rsid w:val="00653CD3"/>
    <w:rsid w:val="00655D63"/>
    <w:rsid w:val="006600A0"/>
    <w:rsid w:val="006607C9"/>
    <w:rsid w:val="006612A1"/>
    <w:rsid w:val="0066149A"/>
    <w:rsid w:val="00661858"/>
    <w:rsid w:val="00661F77"/>
    <w:rsid w:val="00664B60"/>
    <w:rsid w:val="0066514F"/>
    <w:rsid w:val="006655B3"/>
    <w:rsid w:val="006659AD"/>
    <w:rsid w:val="00667312"/>
    <w:rsid w:val="0067228F"/>
    <w:rsid w:val="00672342"/>
    <w:rsid w:val="0067240D"/>
    <w:rsid w:val="00672452"/>
    <w:rsid w:val="00672AFA"/>
    <w:rsid w:val="0067484C"/>
    <w:rsid w:val="00675FA3"/>
    <w:rsid w:val="00677A3C"/>
    <w:rsid w:val="00677E6C"/>
    <w:rsid w:val="006815C0"/>
    <w:rsid w:val="006820C0"/>
    <w:rsid w:val="006839D4"/>
    <w:rsid w:val="00685E9C"/>
    <w:rsid w:val="00686689"/>
    <w:rsid w:val="00686BAE"/>
    <w:rsid w:val="00687313"/>
    <w:rsid w:val="006875D6"/>
    <w:rsid w:val="00687731"/>
    <w:rsid w:val="00690B7D"/>
    <w:rsid w:val="006911A3"/>
    <w:rsid w:val="00692C13"/>
    <w:rsid w:val="00693341"/>
    <w:rsid w:val="00695242"/>
    <w:rsid w:val="006959A1"/>
    <w:rsid w:val="00697BD5"/>
    <w:rsid w:val="006A140D"/>
    <w:rsid w:val="006A20DF"/>
    <w:rsid w:val="006A2F7C"/>
    <w:rsid w:val="006A3BF2"/>
    <w:rsid w:val="006A682A"/>
    <w:rsid w:val="006A6917"/>
    <w:rsid w:val="006A6E71"/>
    <w:rsid w:val="006A78D2"/>
    <w:rsid w:val="006B073B"/>
    <w:rsid w:val="006B6A0B"/>
    <w:rsid w:val="006B7964"/>
    <w:rsid w:val="006C4481"/>
    <w:rsid w:val="006C470E"/>
    <w:rsid w:val="006C7B48"/>
    <w:rsid w:val="006D150F"/>
    <w:rsid w:val="006D3710"/>
    <w:rsid w:val="006D7472"/>
    <w:rsid w:val="006D76E0"/>
    <w:rsid w:val="006D7710"/>
    <w:rsid w:val="006E3139"/>
    <w:rsid w:val="006E5BAC"/>
    <w:rsid w:val="006E6566"/>
    <w:rsid w:val="006E6F65"/>
    <w:rsid w:val="006F2A0F"/>
    <w:rsid w:val="006F3E6E"/>
    <w:rsid w:val="006F443D"/>
    <w:rsid w:val="006F69DF"/>
    <w:rsid w:val="00700539"/>
    <w:rsid w:val="00701C2D"/>
    <w:rsid w:val="00702432"/>
    <w:rsid w:val="00704460"/>
    <w:rsid w:val="00704EB6"/>
    <w:rsid w:val="00710D7C"/>
    <w:rsid w:val="00711CC3"/>
    <w:rsid w:val="0071290E"/>
    <w:rsid w:val="00714884"/>
    <w:rsid w:val="00715D7A"/>
    <w:rsid w:val="007166E9"/>
    <w:rsid w:val="007171CE"/>
    <w:rsid w:val="00717516"/>
    <w:rsid w:val="007240DB"/>
    <w:rsid w:val="007249AA"/>
    <w:rsid w:val="00724A3D"/>
    <w:rsid w:val="00724C00"/>
    <w:rsid w:val="0072665E"/>
    <w:rsid w:val="007269A9"/>
    <w:rsid w:val="00726F77"/>
    <w:rsid w:val="00727F49"/>
    <w:rsid w:val="00733343"/>
    <w:rsid w:val="0073445D"/>
    <w:rsid w:val="00737AA0"/>
    <w:rsid w:val="00742F11"/>
    <w:rsid w:val="00743B02"/>
    <w:rsid w:val="00745260"/>
    <w:rsid w:val="007519D9"/>
    <w:rsid w:val="0075264A"/>
    <w:rsid w:val="00753761"/>
    <w:rsid w:val="0075516A"/>
    <w:rsid w:val="007558A5"/>
    <w:rsid w:val="00755D14"/>
    <w:rsid w:val="00760A58"/>
    <w:rsid w:val="00762519"/>
    <w:rsid w:val="00762733"/>
    <w:rsid w:val="0076367F"/>
    <w:rsid w:val="00764467"/>
    <w:rsid w:val="00764C45"/>
    <w:rsid w:val="007654D9"/>
    <w:rsid w:val="00770465"/>
    <w:rsid w:val="00771896"/>
    <w:rsid w:val="00774121"/>
    <w:rsid w:val="007768BF"/>
    <w:rsid w:val="00777447"/>
    <w:rsid w:val="00780E99"/>
    <w:rsid w:val="0078168C"/>
    <w:rsid w:val="00782411"/>
    <w:rsid w:val="00784529"/>
    <w:rsid w:val="00784891"/>
    <w:rsid w:val="00790B58"/>
    <w:rsid w:val="00792EA2"/>
    <w:rsid w:val="00794C25"/>
    <w:rsid w:val="00795C87"/>
    <w:rsid w:val="007A2E09"/>
    <w:rsid w:val="007A5A2C"/>
    <w:rsid w:val="007A77D0"/>
    <w:rsid w:val="007B0C3C"/>
    <w:rsid w:val="007B14CD"/>
    <w:rsid w:val="007B34A6"/>
    <w:rsid w:val="007B6EB3"/>
    <w:rsid w:val="007B7319"/>
    <w:rsid w:val="007C2DEB"/>
    <w:rsid w:val="007C321A"/>
    <w:rsid w:val="007C71CD"/>
    <w:rsid w:val="007C7602"/>
    <w:rsid w:val="007C77D7"/>
    <w:rsid w:val="007D16F2"/>
    <w:rsid w:val="007D2F59"/>
    <w:rsid w:val="007D377C"/>
    <w:rsid w:val="007D3784"/>
    <w:rsid w:val="007E0215"/>
    <w:rsid w:val="007E1168"/>
    <w:rsid w:val="007E135D"/>
    <w:rsid w:val="007E1736"/>
    <w:rsid w:val="007E1C4C"/>
    <w:rsid w:val="007E3EB1"/>
    <w:rsid w:val="007E4207"/>
    <w:rsid w:val="007E5193"/>
    <w:rsid w:val="007E659C"/>
    <w:rsid w:val="007E6B15"/>
    <w:rsid w:val="007E6DD6"/>
    <w:rsid w:val="007E7071"/>
    <w:rsid w:val="007E729B"/>
    <w:rsid w:val="007E7D1E"/>
    <w:rsid w:val="007F093B"/>
    <w:rsid w:val="007F1E6F"/>
    <w:rsid w:val="007F1EEF"/>
    <w:rsid w:val="007F2201"/>
    <w:rsid w:val="007F471A"/>
    <w:rsid w:val="007F7C5E"/>
    <w:rsid w:val="00801D49"/>
    <w:rsid w:val="0080203A"/>
    <w:rsid w:val="00802956"/>
    <w:rsid w:val="008035F1"/>
    <w:rsid w:val="008040F3"/>
    <w:rsid w:val="00804308"/>
    <w:rsid w:val="00804A17"/>
    <w:rsid w:val="00807FDA"/>
    <w:rsid w:val="00810434"/>
    <w:rsid w:val="0081049F"/>
    <w:rsid w:val="00810EB5"/>
    <w:rsid w:val="0081380A"/>
    <w:rsid w:val="00813AD7"/>
    <w:rsid w:val="00815184"/>
    <w:rsid w:val="00820BAB"/>
    <w:rsid w:val="00823772"/>
    <w:rsid w:val="0082446F"/>
    <w:rsid w:val="008255E2"/>
    <w:rsid w:val="00825C43"/>
    <w:rsid w:val="00827F17"/>
    <w:rsid w:val="00830335"/>
    <w:rsid w:val="0083149C"/>
    <w:rsid w:val="0083152D"/>
    <w:rsid w:val="00831C2B"/>
    <w:rsid w:val="00831FA8"/>
    <w:rsid w:val="00833795"/>
    <w:rsid w:val="008337C0"/>
    <w:rsid w:val="0083410D"/>
    <w:rsid w:val="00835AA9"/>
    <w:rsid w:val="008419C9"/>
    <w:rsid w:val="00841B42"/>
    <w:rsid w:val="00842D95"/>
    <w:rsid w:val="00844A86"/>
    <w:rsid w:val="00844D86"/>
    <w:rsid w:val="00845B50"/>
    <w:rsid w:val="0084775F"/>
    <w:rsid w:val="00847E87"/>
    <w:rsid w:val="00850A3D"/>
    <w:rsid w:val="008514C6"/>
    <w:rsid w:val="008562DC"/>
    <w:rsid w:val="00857BC6"/>
    <w:rsid w:val="008608B4"/>
    <w:rsid w:val="00862BF0"/>
    <w:rsid w:val="008636DD"/>
    <w:rsid w:val="00863E2F"/>
    <w:rsid w:val="00864764"/>
    <w:rsid w:val="00864808"/>
    <w:rsid w:val="00865CFE"/>
    <w:rsid w:val="00866707"/>
    <w:rsid w:val="00867493"/>
    <w:rsid w:val="0087125F"/>
    <w:rsid w:val="0087390D"/>
    <w:rsid w:val="00873DE7"/>
    <w:rsid w:val="008753B0"/>
    <w:rsid w:val="00877BD2"/>
    <w:rsid w:val="00880ABF"/>
    <w:rsid w:val="00880F55"/>
    <w:rsid w:val="00881996"/>
    <w:rsid w:val="00882383"/>
    <w:rsid w:val="008826D8"/>
    <w:rsid w:val="008902DE"/>
    <w:rsid w:val="00891872"/>
    <w:rsid w:val="00892107"/>
    <w:rsid w:val="008924E2"/>
    <w:rsid w:val="008930F9"/>
    <w:rsid w:val="00893A01"/>
    <w:rsid w:val="00893A35"/>
    <w:rsid w:val="0089758F"/>
    <w:rsid w:val="008A27DD"/>
    <w:rsid w:val="008A29CB"/>
    <w:rsid w:val="008A44CD"/>
    <w:rsid w:val="008A4652"/>
    <w:rsid w:val="008A5A36"/>
    <w:rsid w:val="008A6BF3"/>
    <w:rsid w:val="008A6C11"/>
    <w:rsid w:val="008B0206"/>
    <w:rsid w:val="008B182F"/>
    <w:rsid w:val="008B48AE"/>
    <w:rsid w:val="008B4A70"/>
    <w:rsid w:val="008B767C"/>
    <w:rsid w:val="008B7BF0"/>
    <w:rsid w:val="008B7E13"/>
    <w:rsid w:val="008C0AA6"/>
    <w:rsid w:val="008C232E"/>
    <w:rsid w:val="008C3958"/>
    <w:rsid w:val="008C3B9F"/>
    <w:rsid w:val="008C48A3"/>
    <w:rsid w:val="008C539B"/>
    <w:rsid w:val="008D0402"/>
    <w:rsid w:val="008D0433"/>
    <w:rsid w:val="008D1B44"/>
    <w:rsid w:val="008D20EE"/>
    <w:rsid w:val="008D22A2"/>
    <w:rsid w:val="008D257E"/>
    <w:rsid w:val="008D265F"/>
    <w:rsid w:val="008D2FA7"/>
    <w:rsid w:val="008D4374"/>
    <w:rsid w:val="008D4BC3"/>
    <w:rsid w:val="008D61B7"/>
    <w:rsid w:val="008E02A4"/>
    <w:rsid w:val="008E1334"/>
    <w:rsid w:val="008E1A8D"/>
    <w:rsid w:val="008E4190"/>
    <w:rsid w:val="008E4FE3"/>
    <w:rsid w:val="008E60BE"/>
    <w:rsid w:val="008E6346"/>
    <w:rsid w:val="008E6688"/>
    <w:rsid w:val="008E7444"/>
    <w:rsid w:val="008F152A"/>
    <w:rsid w:val="008F5275"/>
    <w:rsid w:val="008F723B"/>
    <w:rsid w:val="008F762D"/>
    <w:rsid w:val="009000C5"/>
    <w:rsid w:val="00900DBA"/>
    <w:rsid w:val="009063F8"/>
    <w:rsid w:val="009076E0"/>
    <w:rsid w:val="00907AC6"/>
    <w:rsid w:val="0091224E"/>
    <w:rsid w:val="009134BA"/>
    <w:rsid w:val="009149B8"/>
    <w:rsid w:val="00921091"/>
    <w:rsid w:val="0092270C"/>
    <w:rsid w:val="00922CEB"/>
    <w:rsid w:val="0092415A"/>
    <w:rsid w:val="00925A88"/>
    <w:rsid w:val="009311A4"/>
    <w:rsid w:val="009348B7"/>
    <w:rsid w:val="00934CF6"/>
    <w:rsid w:val="00936CC1"/>
    <w:rsid w:val="00941781"/>
    <w:rsid w:val="00942B20"/>
    <w:rsid w:val="009451E3"/>
    <w:rsid w:val="00945674"/>
    <w:rsid w:val="00945854"/>
    <w:rsid w:val="00947437"/>
    <w:rsid w:val="00950D04"/>
    <w:rsid w:val="009525EA"/>
    <w:rsid w:val="009535FD"/>
    <w:rsid w:val="00954DAD"/>
    <w:rsid w:val="00957785"/>
    <w:rsid w:val="00962104"/>
    <w:rsid w:val="00962EB4"/>
    <w:rsid w:val="0096414E"/>
    <w:rsid w:val="00967DB2"/>
    <w:rsid w:val="009717B3"/>
    <w:rsid w:val="00974C53"/>
    <w:rsid w:val="009775EA"/>
    <w:rsid w:val="00980084"/>
    <w:rsid w:val="009845A9"/>
    <w:rsid w:val="009865D4"/>
    <w:rsid w:val="00987E10"/>
    <w:rsid w:val="0099077D"/>
    <w:rsid w:val="0099231A"/>
    <w:rsid w:val="00993F65"/>
    <w:rsid w:val="00993F95"/>
    <w:rsid w:val="00994865"/>
    <w:rsid w:val="00996DEC"/>
    <w:rsid w:val="009A0165"/>
    <w:rsid w:val="009A0FDD"/>
    <w:rsid w:val="009A1295"/>
    <w:rsid w:val="009A2EC9"/>
    <w:rsid w:val="009A2ED5"/>
    <w:rsid w:val="009A34F4"/>
    <w:rsid w:val="009A4A20"/>
    <w:rsid w:val="009A63DC"/>
    <w:rsid w:val="009A6B51"/>
    <w:rsid w:val="009A790E"/>
    <w:rsid w:val="009B07CE"/>
    <w:rsid w:val="009B11E9"/>
    <w:rsid w:val="009B14E9"/>
    <w:rsid w:val="009B1626"/>
    <w:rsid w:val="009B1763"/>
    <w:rsid w:val="009B37FA"/>
    <w:rsid w:val="009B49DF"/>
    <w:rsid w:val="009B6120"/>
    <w:rsid w:val="009C0877"/>
    <w:rsid w:val="009C2E4B"/>
    <w:rsid w:val="009C375F"/>
    <w:rsid w:val="009C4048"/>
    <w:rsid w:val="009C7183"/>
    <w:rsid w:val="009D061C"/>
    <w:rsid w:val="009D17AE"/>
    <w:rsid w:val="009D59A1"/>
    <w:rsid w:val="009D5E0F"/>
    <w:rsid w:val="009D72F7"/>
    <w:rsid w:val="009D799A"/>
    <w:rsid w:val="009D7F2F"/>
    <w:rsid w:val="009E1B03"/>
    <w:rsid w:val="009E34C8"/>
    <w:rsid w:val="009E3C6C"/>
    <w:rsid w:val="009E637E"/>
    <w:rsid w:val="009E7AB4"/>
    <w:rsid w:val="009F27F4"/>
    <w:rsid w:val="009F42F2"/>
    <w:rsid w:val="009F5265"/>
    <w:rsid w:val="009F66DC"/>
    <w:rsid w:val="009F704B"/>
    <w:rsid w:val="00A01662"/>
    <w:rsid w:val="00A018CE"/>
    <w:rsid w:val="00A0366A"/>
    <w:rsid w:val="00A1197B"/>
    <w:rsid w:val="00A1399D"/>
    <w:rsid w:val="00A1679E"/>
    <w:rsid w:val="00A16ED8"/>
    <w:rsid w:val="00A20877"/>
    <w:rsid w:val="00A23FEB"/>
    <w:rsid w:val="00A25B15"/>
    <w:rsid w:val="00A31007"/>
    <w:rsid w:val="00A32175"/>
    <w:rsid w:val="00A345FF"/>
    <w:rsid w:val="00A34AD0"/>
    <w:rsid w:val="00A35722"/>
    <w:rsid w:val="00A418E7"/>
    <w:rsid w:val="00A43627"/>
    <w:rsid w:val="00A43D8D"/>
    <w:rsid w:val="00A44550"/>
    <w:rsid w:val="00A44F92"/>
    <w:rsid w:val="00A46157"/>
    <w:rsid w:val="00A508FA"/>
    <w:rsid w:val="00A56072"/>
    <w:rsid w:val="00A61E2B"/>
    <w:rsid w:val="00A64D64"/>
    <w:rsid w:val="00A65A96"/>
    <w:rsid w:val="00A66B93"/>
    <w:rsid w:val="00A6745B"/>
    <w:rsid w:val="00A67B91"/>
    <w:rsid w:val="00A71A86"/>
    <w:rsid w:val="00A729D9"/>
    <w:rsid w:val="00A7305B"/>
    <w:rsid w:val="00A73A40"/>
    <w:rsid w:val="00A73C69"/>
    <w:rsid w:val="00A7446B"/>
    <w:rsid w:val="00A7494F"/>
    <w:rsid w:val="00A8335D"/>
    <w:rsid w:val="00A83E0B"/>
    <w:rsid w:val="00A84B26"/>
    <w:rsid w:val="00A858FE"/>
    <w:rsid w:val="00A866DB"/>
    <w:rsid w:val="00A872E4"/>
    <w:rsid w:val="00A87C35"/>
    <w:rsid w:val="00A90C67"/>
    <w:rsid w:val="00A90F10"/>
    <w:rsid w:val="00A90F78"/>
    <w:rsid w:val="00A94BD5"/>
    <w:rsid w:val="00A952B6"/>
    <w:rsid w:val="00A95EDA"/>
    <w:rsid w:val="00A9791B"/>
    <w:rsid w:val="00AA1054"/>
    <w:rsid w:val="00AA12F5"/>
    <w:rsid w:val="00AA40F6"/>
    <w:rsid w:val="00AA4794"/>
    <w:rsid w:val="00AA563E"/>
    <w:rsid w:val="00AA7EB0"/>
    <w:rsid w:val="00AB126F"/>
    <w:rsid w:val="00AB2F80"/>
    <w:rsid w:val="00AB59D3"/>
    <w:rsid w:val="00AB77F8"/>
    <w:rsid w:val="00AC1ED4"/>
    <w:rsid w:val="00AC2EBE"/>
    <w:rsid w:val="00AC3A0C"/>
    <w:rsid w:val="00AC3A35"/>
    <w:rsid w:val="00AC3B59"/>
    <w:rsid w:val="00AD528F"/>
    <w:rsid w:val="00AD7107"/>
    <w:rsid w:val="00AD7DA5"/>
    <w:rsid w:val="00AE0D46"/>
    <w:rsid w:val="00AE334C"/>
    <w:rsid w:val="00AE34FE"/>
    <w:rsid w:val="00AE666F"/>
    <w:rsid w:val="00AF099F"/>
    <w:rsid w:val="00AF2C71"/>
    <w:rsid w:val="00AF5B53"/>
    <w:rsid w:val="00B00911"/>
    <w:rsid w:val="00B00D8F"/>
    <w:rsid w:val="00B04D0A"/>
    <w:rsid w:val="00B05ADE"/>
    <w:rsid w:val="00B11B4D"/>
    <w:rsid w:val="00B14923"/>
    <w:rsid w:val="00B2062B"/>
    <w:rsid w:val="00B20AE6"/>
    <w:rsid w:val="00B21A2B"/>
    <w:rsid w:val="00B2215C"/>
    <w:rsid w:val="00B230C7"/>
    <w:rsid w:val="00B24A3D"/>
    <w:rsid w:val="00B311AA"/>
    <w:rsid w:val="00B32A39"/>
    <w:rsid w:val="00B346F5"/>
    <w:rsid w:val="00B371D7"/>
    <w:rsid w:val="00B41518"/>
    <w:rsid w:val="00B41D98"/>
    <w:rsid w:val="00B438F0"/>
    <w:rsid w:val="00B4415E"/>
    <w:rsid w:val="00B5251E"/>
    <w:rsid w:val="00B52B52"/>
    <w:rsid w:val="00B530C7"/>
    <w:rsid w:val="00B548E7"/>
    <w:rsid w:val="00B55697"/>
    <w:rsid w:val="00B6011D"/>
    <w:rsid w:val="00B605F7"/>
    <w:rsid w:val="00B60E79"/>
    <w:rsid w:val="00B66232"/>
    <w:rsid w:val="00B66EC0"/>
    <w:rsid w:val="00B70636"/>
    <w:rsid w:val="00B72815"/>
    <w:rsid w:val="00B74578"/>
    <w:rsid w:val="00B74A34"/>
    <w:rsid w:val="00B7555B"/>
    <w:rsid w:val="00B7762F"/>
    <w:rsid w:val="00B77B98"/>
    <w:rsid w:val="00B80193"/>
    <w:rsid w:val="00B802F8"/>
    <w:rsid w:val="00B8260C"/>
    <w:rsid w:val="00B82905"/>
    <w:rsid w:val="00B82E37"/>
    <w:rsid w:val="00B8355D"/>
    <w:rsid w:val="00B94ABA"/>
    <w:rsid w:val="00B96C09"/>
    <w:rsid w:val="00BA014E"/>
    <w:rsid w:val="00BA1612"/>
    <w:rsid w:val="00BA25B1"/>
    <w:rsid w:val="00BA3631"/>
    <w:rsid w:val="00BA39FE"/>
    <w:rsid w:val="00BA50A2"/>
    <w:rsid w:val="00BA52D2"/>
    <w:rsid w:val="00BA5953"/>
    <w:rsid w:val="00BA6D7C"/>
    <w:rsid w:val="00BA7C92"/>
    <w:rsid w:val="00BB0789"/>
    <w:rsid w:val="00BB14F2"/>
    <w:rsid w:val="00BB1F18"/>
    <w:rsid w:val="00BB1FB1"/>
    <w:rsid w:val="00BB217A"/>
    <w:rsid w:val="00BB2B0C"/>
    <w:rsid w:val="00BB2F7B"/>
    <w:rsid w:val="00BB41D8"/>
    <w:rsid w:val="00BB420C"/>
    <w:rsid w:val="00BB44E4"/>
    <w:rsid w:val="00BB5FDD"/>
    <w:rsid w:val="00BB6BE4"/>
    <w:rsid w:val="00BB6EBA"/>
    <w:rsid w:val="00BB7181"/>
    <w:rsid w:val="00BC031A"/>
    <w:rsid w:val="00BC1930"/>
    <w:rsid w:val="00BC3503"/>
    <w:rsid w:val="00BC5A8F"/>
    <w:rsid w:val="00BC6F3A"/>
    <w:rsid w:val="00BC7D30"/>
    <w:rsid w:val="00BC7E77"/>
    <w:rsid w:val="00BD07CB"/>
    <w:rsid w:val="00BD1185"/>
    <w:rsid w:val="00BD140C"/>
    <w:rsid w:val="00BD3CF6"/>
    <w:rsid w:val="00BE15B9"/>
    <w:rsid w:val="00BE2325"/>
    <w:rsid w:val="00BE590A"/>
    <w:rsid w:val="00BE7956"/>
    <w:rsid w:val="00BF1878"/>
    <w:rsid w:val="00BF1FC6"/>
    <w:rsid w:val="00BF4023"/>
    <w:rsid w:val="00BF6FF7"/>
    <w:rsid w:val="00C00A6F"/>
    <w:rsid w:val="00C02587"/>
    <w:rsid w:val="00C05896"/>
    <w:rsid w:val="00C0614F"/>
    <w:rsid w:val="00C06F13"/>
    <w:rsid w:val="00C11837"/>
    <w:rsid w:val="00C1430F"/>
    <w:rsid w:val="00C14C07"/>
    <w:rsid w:val="00C14E12"/>
    <w:rsid w:val="00C14F14"/>
    <w:rsid w:val="00C150F9"/>
    <w:rsid w:val="00C1709D"/>
    <w:rsid w:val="00C17F5E"/>
    <w:rsid w:val="00C233D4"/>
    <w:rsid w:val="00C2493C"/>
    <w:rsid w:val="00C25B73"/>
    <w:rsid w:val="00C25FC3"/>
    <w:rsid w:val="00C31CB7"/>
    <w:rsid w:val="00C37375"/>
    <w:rsid w:val="00C37F0E"/>
    <w:rsid w:val="00C42CD8"/>
    <w:rsid w:val="00C43234"/>
    <w:rsid w:val="00C43F90"/>
    <w:rsid w:val="00C4671E"/>
    <w:rsid w:val="00C46CFD"/>
    <w:rsid w:val="00C46E6C"/>
    <w:rsid w:val="00C50ED4"/>
    <w:rsid w:val="00C51468"/>
    <w:rsid w:val="00C53B9F"/>
    <w:rsid w:val="00C55547"/>
    <w:rsid w:val="00C57FA2"/>
    <w:rsid w:val="00C60E30"/>
    <w:rsid w:val="00C61366"/>
    <w:rsid w:val="00C6566A"/>
    <w:rsid w:val="00C665FA"/>
    <w:rsid w:val="00C66676"/>
    <w:rsid w:val="00C66C32"/>
    <w:rsid w:val="00C6728B"/>
    <w:rsid w:val="00C67ECF"/>
    <w:rsid w:val="00C70726"/>
    <w:rsid w:val="00C70798"/>
    <w:rsid w:val="00C71E6F"/>
    <w:rsid w:val="00C71F05"/>
    <w:rsid w:val="00C7588B"/>
    <w:rsid w:val="00C75C76"/>
    <w:rsid w:val="00C76283"/>
    <w:rsid w:val="00C76BAA"/>
    <w:rsid w:val="00C771FD"/>
    <w:rsid w:val="00C878DD"/>
    <w:rsid w:val="00C91112"/>
    <w:rsid w:val="00C9261F"/>
    <w:rsid w:val="00C92A89"/>
    <w:rsid w:val="00C94A15"/>
    <w:rsid w:val="00C94E73"/>
    <w:rsid w:val="00CA069F"/>
    <w:rsid w:val="00CA115C"/>
    <w:rsid w:val="00CA1196"/>
    <w:rsid w:val="00CA133F"/>
    <w:rsid w:val="00CA18C5"/>
    <w:rsid w:val="00CA1943"/>
    <w:rsid w:val="00CA4D11"/>
    <w:rsid w:val="00CA50A2"/>
    <w:rsid w:val="00CA6125"/>
    <w:rsid w:val="00CA6373"/>
    <w:rsid w:val="00CA7450"/>
    <w:rsid w:val="00CB2A48"/>
    <w:rsid w:val="00CB3B99"/>
    <w:rsid w:val="00CB3D3E"/>
    <w:rsid w:val="00CB68F5"/>
    <w:rsid w:val="00CB6990"/>
    <w:rsid w:val="00CB6DF0"/>
    <w:rsid w:val="00CB7EB1"/>
    <w:rsid w:val="00CC19B1"/>
    <w:rsid w:val="00CC1FF9"/>
    <w:rsid w:val="00CC263E"/>
    <w:rsid w:val="00CC355B"/>
    <w:rsid w:val="00CC4A7B"/>
    <w:rsid w:val="00CC7CA3"/>
    <w:rsid w:val="00CD0903"/>
    <w:rsid w:val="00CD3808"/>
    <w:rsid w:val="00CD3FC4"/>
    <w:rsid w:val="00CD71E9"/>
    <w:rsid w:val="00CE118F"/>
    <w:rsid w:val="00CE3016"/>
    <w:rsid w:val="00CE5D08"/>
    <w:rsid w:val="00CE5E91"/>
    <w:rsid w:val="00CE7971"/>
    <w:rsid w:val="00CF19F4"/>
    <w:rsid w:val="00CF1CBD"/>
    <w:rsid w:val="00CF2800"/>
    <w:rsid w:val="00CF514F"/>
    <w:rsid w:val="00CF73D1"/>
    <w:rsid w:val="00D0213E"/>
    <w:rsid w:val="00D032A3"/>
    <w:rsid w:val="00D04E11"/>
    <w:rsid w:val="00D07924"/>
    <w:rsid w:val="00D11515"/>
    <w:rsid w:val="00D11FAA"/>
    <w:rsid w:val="00D1226D"/>
    <w:rsid w:val="00D17E39"/>
    <w:rsid w:val="00D2136A"/>
    <w:rsid w:val="00D2231B"/>
    <w:rsid w:val="00D223FB"/>
    <w:rsid w:val="00D2636F"/>
    <w:rsid w:val="00D315DD"/>
    <w:rsid w:val="00D32042"/>
    <w:rsid w:val="00D3240D"/>
    <w:rsid w:val="00D3252B"/>
    <w:rsid w:val="00D327C5"/>
    <w:rsid w:val="00D32B07"/>
    <w:rsid w:val="00D32C6F"/>
    <w:rsid w:val="00D33CA9"/>
    <w:rsid w:val="00D34169"/>
    <w:rsid w:val="00D360F2"/>
    <w:rsid w:val="00D44F09"/>
    <w:rsid w:val="00D45722"/>
    <w:rsid w:val="00D45EB7"/>
    <w:rsid w:val="00D463A0"/>
    <w:rsid w:val="00D51A43"/>
    <w:rsid w:val="00D52A04"/>
    <w:rsid w:val="00D52AD1"/>
    <w:rsid w:val="00D63F01"/>
    <w:rsid w:val="00D65DD5"/>
    <w:rsid w:val="00D6761E"/>
    <w:rsid w:val="00D71278"/>
    <w:rsid w:val="00D71BB3"/>
    <w:rsid w:val="00D73B12"/>
    <w:rsid w:val="00D744C8"/>
    <w:rsid w:val="00D74EE3"/>
    <w:rsid w:val="00D76BC3"/>
    <w:rsid w:val="00D80BF3"/>
    <w:rsid w:val="00D81088"/>
    <w:rsid w:val="00D810CC"/>
    <w:rsid w:val="00D845CC"/>
    <w:rsid w:val="00D863EC"/>
    <w:rsid w:val="00D87838"/>
    <w:rsid w:val="00D916EB"/>
    <w:rsid w:val="00D930F9"/>
    <w:rsid w:val="00D939EB"/>
    <w:rsid w:val="00DA0C4B"/>
    <w:rsid w:val="00DA0E32"/>
    <w:rsid w:val="00DA1644"/>
    <w:rsid w:val="00DA255D"/>
    <w:rsid w:val="00DA3E3E"/>
    <w:rsid w:val="00DA715B"/>
    <w:rsid w:val="00DB1A37"/>
    <w:rsid w:val="00DB3DA0"/>
    <w:rsid w:val="00DB4C87"/>
    <w:rsid w:val="00DB677D"/>
    <w:rsid w:val="00DB7CCF"/>
    <w:rsid w:val="00DC20E6"/>
    <w:rsid w:val="00DC4A01"/>
    <w:rsid w:val="00DC5937"/>
    <w:rsid w:val="00DC59E6"/>
    <w:rsid w:val="00DC5C8F"/>
    <w:rsid w:val="00DC603D"/>
    <w:rsid w:val="00DC6C91"/>
    <w:rsid w:val="00DD354D"/>
    <w:rsid w:val="00DD4CD8"/>
    <w:rsid w:val="00DD57DB"/>
    <w:rsid w:val="00DD775A"/>
    <w:rsid w:val="00DE07FC"/>
    <w:rsid w:val="00DE1401"/>
    <w:rsid w:val="00DE394D"/>
    <w:rsid w:val="00DE48E0"/>
    <w:rsid w:val="00DE4FE2"/>
    <w:rsid w:val="00DE5CF6"/>
    <w:rsid w:val="00DE6E78"/>
    <w:rsid w:val="00DE7674"/>
    <w:rsid w:val="00DF0653"/>
    <w:rsid w:val="00DF486B"/>
    <w:rsid w:val="00DF4DA1"/>
    <w:rsid w:val="00DF5713"/>
    <w:rsid w:val="00DF6399"/>
    <w:rsid w:val="00DF793C"/>
    <w:rsid w:val="00DF7C09"/>
    <w:rsid w:val="00E02845"/>
    <w:rsid w:val="00E074E4"/>
    <w:rsid w:val="00E103A3"/>
    <w:rsid w:val="00E10A65"/>
    <w:rsid w:val="00E12924"/>
    <w:rsid w:val="00E12F07"/>
    <w:rsid w:val="00E13467"/>
    <w:rsid w:val="00E158A0"/>
    <w:rsid w:val="00E15E98"/>
    <w:rsid w:val="00E1670E"/>
    <w:rsid w:val="00E1705F"/>
    <w:rsid w:val="00E17234"/>
    <w:rsid w:val="00E20FD2"/>
    <w:rsid w:val="00E21F51"/>
    <w:rsid w:val="00E23AAD"/>
    <w:rsid w:val="00E24A3B"/>
    <w:rsid w:val="00E24B7F"/>
    <w:rsid w:val="00E25D44"/>
    <w:rsid w:val="00E274BA"/>
    <w:rsid w:val="00E318A4"/>
    <w:rsid w:val="00E348C7"/>
    <w:rsid w:val="00E37215"/>
    <w:rsid w:val="00E373EA"/>
    <w:rsid w:val="00E37528"/>
    <w:rsid w:val="00E4135B"/>
    <w:rsid w:val="00E418C7"/>
    <w:rsid w:val="00E44181"/>
    <w:rsid w:val="00E450BF"/>
    <w:rsid w:val="00E459B4"/>
    <w:rsid w:val="00E46E88"/>
    <w:rsid w:val="00E474FC"/>
    <w:rsid w:val="00E51ABC"/>
    <w:rsid w:val="00E51EB5"/>
    <w:rsid w:val="00E52191"/>
    <w:rsid w:val="00E52421"/>
    <w:rsid w:val="00E53068"/>
    <w:rsid w:val="00E538C2"/>
    <w:rsid w:val="00E542EE"/>
    <w:rsid w:val="00E54CFB"/>
    <w:rsid w:val="00E60DCE"/>
    <w:rsid w:val="00E619D5"/>
    <w:rsid w:val="00E636EA"/>
    <w:rsid w:val="00E63B10"/>
    <w:rsid w:val="00E65FC3"/>
    <w:rsid w:val="00E66B88"/>
    <w:rsid w:val="00E67F94"/>
    <w:rsid w:val="00E704CA"/>
    <w:rsid w:val="00E73540"/>
    <w:rsid w:val="00E73F54"/>
    <w:rsid w:val="00E74204"/>
    <w:rsid w:val="00E772CA"/>
    <w:rsid w:val="00E8026C"/>
    <w:rsid w:val="00E809C0"/>
    <w:rsid w:val="00E81833"/>
    <w:rsid w:val="00E8194E"/>
    <w:rsid w:val="00E82ABE"/>
    <w:rsid w:val="00E82CF4"/>
    <w:rsid w:val="00E834CA"/>
    <w:rsid w:val="00E83F63"/>
    <w:rsid w:val="00E85FB8"/>
    <w:rsid w:val="00E8605C"/>
    <w:rsid w:val="00E873BD"/>
    <w:rsid w:val="00E8742E"/>
    <w:rsid w:val="00E94F1E"/>
    <w:rsid w:val="00EA0622"/>
    <w:rsid w:val="00EA303F"/>
    <w:rsid w:val="00EA4AFF"/>
    <w:rsid w:val="00EA4EE2"/>
    <w:rsid w:val="00EB01D6"/>
    <w:rsid w:val="00EB02E2"/>
    <w:rsid w:val="00EB0564"/>
    <w:rsid w:val="00EB2B23"/>
    <w:rsid w:val="00EB5C4E"/>
    <w:rsid w:val="00EB6DB3"/>
    <w:rsid w:val="00EC1001"/>
    <w:rsid w:val="00EC20D5"/>
    <w:rsid w:val="00EC38D5"/>
    <w:rsid w:val="00EC41FC"/>
    <w:rsid w:val="00EC5D10"/>
    <w:rsid w:val="00EC62A5"/>
    <w:rsid w:val="00ED1F3F"/>
    <w:rsid w:val="00ED320A"/>
    <w:rsid w:val="00ED6684"/>
    <w:rsid w:val="00EE18A2"/>
    <w:rsid w:val="00EE3389"/>
    <w:rsid w:val="00EE3C44"/>
    <w:rsid w:val="00EE49C7"/>
    <w:rsid w:val="00EE7FE1"/>
    <w:rsid w:val="00EF1200"/>
    <w:rsid w:val="00EF1EA7"/>
    <w:rsid w:val="00EF2EAB"/>
    <w:rsid w:val="00EF3EFE"/>
    <w:rsid w:val="00F01361"/>
    <w:rsid w:val="00F0305E"/>
    <w:rsid w:val="00F032F8"/>
    <w:rsid w:val="00F127B0"/>
    <w:rsid w:val="00F14DD1"/>
    <w:rsid w:val="00F157A5"/>
    <w:rsid w:val="00F16E29"/>
    <w:rsid w:val="00F17331"/>
    <w:rsid w:val="00F20252"/>
    <w:rsid w:val="00F225D0"/>
    <w:rsid w:val="00F25781"/>
    <w:rsid w:val="00F2584B"/>
    <w:rsid w:val="00F2736B"/>
    <w:rsid w:val="00F300D8"/>
    <w:rsid w:val="00F30413"/>
    <w:rsid w:val="00F30614"/>
    <w:rsid w:val="00F318FD"/>
    <w:rsid w:val="00F31F2F"/>
    <w:rsid w:val="00F321FC"/>
    <w:rsid w:val="00F32A3A"/>
    <w:rsid w:val="00F35C4B"/>
    <w:rsid w:val="00F403BF"/>
    <w:rsid w:val="00F417A5"/>
    <w:rsid w:val="00F43F0D"/>
    <w:rsid w:val="00F46A49"/>
    <w:rsid w:val="00F46A63"/>
    <w:rsid w:val="00F46B0D"/>
    <w:rsid w:val="00F504D5"/>
    <w:rsid w:val="00F50C8F"/>
    <w:rsid w:val="00F624F8"/>
    <w:rsid w:val="00F628E3"/>
    <w:rsid w:val="00F62C52"/>
    <w:rsid w:val="00F66418"/>
    <w:rsid w:val="00F724D8"/>
    <w:rsid w:val="00F7357D"/>
    <w:rsid w:val="00F74564"/>
    <w:rsid w:val="00F74902"/>
    <w:rsid w:val="00F7549C"/>
    <w:rsid w:val="00F80CA7"/>
    <w:rsid w:val="00F80F82"/>
    <w:rsid w:val="00F81542"/>
    <w:rsid w:val="00F84FC4"/>
    <w:rsid w:val="00F86821"/>
    <w:rsid w:val="00F9022C"/>
    <w:rsid w:val="00F9030C"/>
    <w:rsid w:val="00F90DB9"/>
    <w:rsid w:val="00F91010"/>
    <w:rsid w:val="00F954FD"/>
    <w:rsid w:val="00F97973"/>
    <w:rsid w:val="00FA35F7"/>
    <w:rsid w:val="00FA567E"/>
    <w:rsid w:val="00FA772A"/>
    <w:rsid w:val="00FA7AF6"/>
    <w:rsid w:val="00FA7F88"/>
    <w:rsid w:val="00FB0295"/>
    <w:rsid w:val="00FB1066"/>
    <w:rsid w:val="00FB2734"/>
    <w:rsid w:val="00FB46F8"/>
    <w:rsid w:val="00FB4E24"/>
    <w:rsid w:val="00FB6A40"/>
    <w:rsid w:val="00FB75E1"/>
    <w:rsid w:val="00FC00C7"/>
    <w:rsid w:val="00FC02F3"/>
    <w:rsid w:val="00FC0512"/>
    <w:rsid w:val="00FC0C42"/>
    <w:rsid w:val="00FC167E"/>
    <w:rsid w:val="00FC1D25"/>
    <w:rsid w:val="00FC269D"/>
    <w:rsid w:val="00FC453F"/>
    <w:rsid w:val="00FC6A7B"/>
    <w:rsid w:val="00FD01F1"/>
    <w:rsid w:val="00FD0568"/>
    <w:rsid w:val="00FD1232"/>
    <w:rsid w:val="00FD42F1"/>
    <w:rsid w:val="00FD6057"/>
    <w:rsid w:val="00FD6E43"/>
    <w:rsid w:val="00FE0B30"/>
    <w:rsid w:val="00FE115E"/>
    <w:rsid w:val="00FE1D08"/>
    <w:rsid w:val="00FE2195"/>
    <w:rsid w:val="00FE2AB6"/>
    <w:rsid w:val="00FF230C"/>
    <w:rsid w:val="00FF76E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5482"/>
  <w15:chartTrackingRefBased/>
  <w15:docId w15:val="{340E0EFD-C0D9-4E37-816C-27C9807D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C1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C1EE2"/>
  </w:style>
  <w:style w:type="paragraph" w:styleId="a6">
    <w:name w:val="List Paragraph"/>
    <w:basedOn w:val="a"/>
    <w:uiPriority w:val="34"/>
    <w:qFormat/>
    <w:rsid w:val="001C1EE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1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F36"/>
  </w:style>
  <w:style w:type="character" w:styleId="a9">
    <w:name w:val="Hyperlink"/>
    <w:basedOn w:val="a0"/>
    <w:uiPriority w:val="99"/>
    <w:unhideWhenUsed/>
    <w:rsid w:val="00456CC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56CC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B5F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EB50-73CA-4085-BDA8-E62EB8A2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14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 Q</cp:lastModifiedBy>
  <cp:revision>1345</cp:revision>
  <dcterms:created xsi:type="dcterms:W3CDTF">2021-08-03T09:20:00Z</dcterms:created>
  <dcterms:modified xsi:type="dcterms:W3CDTF">2023-12-21T07:42:00Z</dcterms:modified>
</cp:coreProperties>
</file>