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16227" w14:textId="77777777" w:rsidR="00090228" w:rsidRDefault="00090228" w:rsidP="00090228">
      <w:pPr>
        <w:pStyle w:val="a3"/>
        <w:ind w:left="55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F4BFB5" w14:textId="77777777" w:rsidR="008F68FC" w:rsidRDefault="008F68FC" w:rsidP="00170A7A">
      <w:pPr>
        <w:pStyle w:val="a3"/>
        <w:ind w:left="5529"/>
        <w:jc w:val="both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60580514" w14:textId="77777777" w:rsidR="008F68FC" w:rsidRDefault="008F68FC" w:rsidP="00170A7A">
      <w:pPr>
        <w:pStyle w:val="a3"/>
        <w:ind w:left="5529"/>
        <w:jc w:val="both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266DF8A1" w14:textId="77777777" w:rsidR="008F68FC" w:rsidRDefault="008F68FC" w:rsidP="00170A7A">
      <w:pPr>
        <w:pStyle w:val="a3"/>
        <w:ind w:left="5529"/>
        <w:jc w:val="both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550640E0" w14:textId="77777777" w:rsidR="008F68FC" w:rsidRDefault="008F68FC" w:rsidP="00170A7A">
      <w:pPr>
        <w:pStyle w:val="a3"/>
        <w:ind w:left="5529"/>
        <w:jc w:val="both"/>
        <w:rPr>
          <w:rFonts w:ascii="Times New Roman" w:hAnsi="Times New Roman" w:cs="Times New Roman"/>
          <w:b/>
          <w:bCs/>
          <w:sz w:val="28"/>
          <w:lang w:val="kk-KZ"/>
        </w:rPr>
      </w:pPr>
    </w:p>
    <w:p w14:paraId="56171A55" w14:textId="07F1FB6C" w:rsidR="00325369" w:rsidRDefault="007961D6" w:rsidP="007961D6">
      <w:pPr>
        <w:pStyle w:val="a3"/>
        <w:ind w:left="4536" w:firstLine="284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       </w:t>
      </w:r>
      <w:r w:rsidR="00170A7A" w:rsidRPr="00170A7A">
        <w:rPr>
          <w:rFonts w:ascii="Times New Roman" w:hAnsi="Times New Roman" w:cs="Times New Roman"/>
          <w:b/>
          <w:bCs/>
          <w:sz w:val="28"/>
          <w:lang w:val="kk-KZ"/>
        </w:rPr>
        <w:t xml:space="preserve">Қазақстан Республикасы </w:t>
      </w:r>
    </w:p>
    <w:p w14:paraId="4D4C5E29" w14:textId="694724E4" w:rsidR="00325369" w:rsidRDefault="007961D6" w:rsidP="007961D6">
      <w:pPr>
        <w:pStyle w:val="a3"/>
        <w:ind w:left="4536" w:firstLine="284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       </w:t>
      </w:r>
      <w:r w:rsidR="00170A7A" w:rsidRPr="00170A7A">
        <w:rPr>
          <w:rFonts w:ascii="Times New Roman" w:hAnsi="Times New Roman" w:cs="Times New Roman"/>
          <w:b/>
          <w:bCs/>
          <w:sz w:val="28"/>
          <w:lang w:val="kk-KZ"/>
        </w:rPr>
        <w:t xml:space="preserve">Қаржы министрлігінің </w:t>
      </w:r>
    </w:p>
    <w:p w14:paraId="1850731A" w14:textId="695F23AE" w:rsidR="00325369" w:rsidRDefault="007961D6" w:rsidP="007961D6">
      <w:pPr>
        <w:pStyle w:val="a3"/>
        <w:ind w:left="4536" w:firstLine="284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       </w:t>
      </w:r>
      <w:r w:rsidR="00170A7A" w:rsidRPr="00170A7A">
        <w:rPr>
          <w:rFonts w:ascii="Times New Roman" w:hAnsi="Times New Roman" w:cs="Times New Roman"/>
          <w:b/>
          <w:bCs/>
          <w:sz w:val="28"/>
          <w:lang w:val="kk-KZ"/>
        </w:rPr>
        <w:t xml:space="preserve">Мемлекеттік кірістер комитеті </w:t>
      </w:r>
      <w:r w:rsidR="00325369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</w:p>
    <w:p w14:paraId="08AADB97" w14:textId="01E8B6C9" w:rsidR="00170A7A" w:rsidRPr="00170A7A" w:rsidRDefault="007961D6" w:rsidP="007961D6">
      <w:pPr>
        <w:pStyle w:val="a3"/>
        <w:ind w:left="4536" w:firstLine="284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       </w:t>
      </w:r>
      <w:r w:rsidR="00170A7A" w:rsidRPr="00170A7A">
        <w:rPr>
          <w:rFonts w:ascii="Times New Roman" w:hAnsi="Times New Roman" w:cs="Times New Roman"/>
          <w:b/>
          <w:bCs/>
          <w:sz w:val="28"/>
          <w:lang w:val="kk-KZ"/>
        </w:rPr>
        <w:t>төрағасының орынбасары</w:t>
      </w:r>
    </w:p>
    <w:p w14:paraId="7002479D" w14:textId="57B8F810" w:rsidR="00170A7A" w:rsidRPr="00170A7A" w:rsidRDefault="007961D6" w:rsidP="007961D6">
      <w:pPr>
        <w:pStyle w:val="a3"/>
        <w:ind w:left="4536" w:firstLine="284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       </w:t>
      </w:r>
      <w:r w:rsidR="00170A7A" w:rsidRPr="00170A7A">
        <w:rPr>
          <w:rFonts w:ascii="Times New Roman" w:hAnsi="Times New Roman" w:cs="Times New Roman"/>
          <w:b/>
          <w:bCs/>
          <w:sz w:val="28"/>
          <w:lang w:val="kk-KZ"/>
        </w:rPr>
        <w:t>Қ.К. Жұмағұловқа</w:t>
      </w:r>
    </w:p>
    <w:p w14:paraId="0BCECA78" w14:textId="77777777" w:rsidR="00170A7A" w:rsidRDefault="00170A7A" w:rsidP="00170A7A">
      <w:pPr>
        <w:pStyle w:val="a3"/>
        <w:ind w:left="5529"/>
        <w:jc w:val="both"/>
        <w:rPr>
          <w:rFonts w:ascii="Times New Roman" w:hAnsi="Times New Roman" w:cs="Times New Roman"/>
          <w:sz w:val="28"/>
          <w:lang w:val="kk-KZ"/>
        </w:rPr>
      </w:pPr>
    </w:p>
    <w:p w14:paraId="2A152C8F" w14:textId="77777777" w:rsidR="00170A7A" w:rsidRDefault="00170A7A" w:rsidP="00170A7A">
      <w:pPr>
        <w:pStyle w:val="a3"/>
        <w:ind w:left="5529"/>
        <w:jc w:val="both"/>
        <w:rPr>
          <w:rFonts w:ascii="Times New Roman" w:hAnsi="Times New Roman" w:cs="Times New Roman"/>
          <w:sz w:val="28"/>
          <w:lang w:val="kk-KZ"/>
        </w:rPr>
      </w:pPr>
    </w:p>
    <w:p w14:paraId="7CAF6B29" w14:textId="76CF5082" w:rsidR="00170A7A" w:rsidRPr="00170A7A" w:rsidRDefault="00170A7A" w:rsidP="00170A7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Қызметтік жазба</w:t>
      </w:r>
    </w:p>
    <w:p w14:paraId="70AEFFAC" w14:textId="77777777" w:rsidR="00170A7A" w:rsidRPr="00924BAA" w:rsidRDefault="00170A7A" w:rsidP="00170A7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4936C63" w14:textId="4320E2E8" w:rsidR="00170A7A" w:rsidRPr="00D36221" w:rsidRDefault="003D7AD7" w:rsidP="00170A7A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3D7AD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7AD7">
        <w:rPr>
          <w:rFonts w:ascii="Times New Roman" w:hAnsi="Times New Roman" w:cs="Times New Roman"/>
          <w:sz w:val="28"/>
          <w:szCs w:val="28"/>
          <w:lang w:val="kk-KZ"/>
        </w:rPr>
        <w:t>ЗТ-2024-06193888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0A7A">
        <w:rPr>
          <w:rFonts w:ascii="Times New Roman" w:hAnsi="Times New Roman" w:cs="Times New Roman"/>
          <w:sz w:val="28"/>
          <w:szCs w:val="28"/>
          <w:lang w:val="kk-KZ"/>
        </w:rPr>
        <w:t xml:space="preserve">кіріс хатымен тіркелген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 кедендік делдалдарының (өкілдерінің) ассоциациясының </w:t>
      </w:r>
      <w:r w:rsidR="00170A7A">
        <w:rPr>
          <w:rFonts w:ascii="Times New Roman" w:hAnsi="Times New Roman" w:cs="Times New Roman"/>
          <w:sz w:val="28"/>
          <w:szCs w:val="28"/>
          <w:lang w:val="kk-KZ"/>
        </w:rPr>
        <w:t xml:space="preserve">өтініші </w:t>
      </w:r>
      <w:r w:rsidR="003F4C15">
        <w:rPr>
          <w:rFonts w:ascii="Times New Roman" w:hAnsi="Times New Roman" w:cs="Times New Roman"/>
          <w:sz w:val="28"/>
          <w:szCs w:val="28"/>
          <w:lang w:val="kk-KZ"/>
        </w:rPr>
        <w:t>Кедендік б</w:t>
      </w:r>
      <w:r w:rsidR="00325369">
        <w:rPr>
          <w:rFonts w:ascii="Times New Roman" w:hAnsi="Times New Roman" w:cs="Times New Roman"/>
          <w:sz w:val="28"/>
          <w:szCs w:val="28"/>
          <w:lang w:val="kk-KZ"/>
        </w:rPr>
        <w:t xml:space="preserve">ақылау департаментінің </w:t>
      </w:r>
      <w:r w:rsidR="00170A7A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орындауында екенін хабарлаймын.</w:t>
      </w:r>
    </w:p>
    <w:p w14:paraId="483DF019" w14:textId="0CE839FB" w:rsidR="00170A7A" w:rsidRPr="00170A7A" w:rsidRDefault="00170A7A" w:rsidP="00170A7A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Жоғарыда айтылғанға орай, </w:t>
      </w:r>
      <w:r w:rsidRPr="006431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ӘРПК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76</w:t>
      </w:r>
      <w:r w:rsidRPr="006431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-бабы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Pr="006431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-тармағына сәйкес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8F68F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</w:t>
      </w:r>
      <w:r w:rsidR="008F68FC" w:rsidRPr="006431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кімшілік</w:t>
      </w:r>
      <w:r w:rsidR="008F68F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істі дұрыс қарау үшін қажетті фактілерді анықтау қажеттілігіне байланысы </w:t>
      </w:r>
      <w:r w:rsidRPr="0064316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Сіз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ден</w:t>
      </w:r>
      <w:r w:rsidR="00924BA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өтінішін</w:t>
      </w:r>
      <w:r w:rsidR="00E962C4">
        <w:rPr>
          <w:rFonts w:ascii="Times New Roman" w:hAnsi="Times New Roman" w:cs="Times New Roman"/>
          <w:sz w:val="28"/>
          <w:szCs w:val="28"/>
          <w:lang w:val="kk-KZ"/>
        </w:rPr>
        <w:t xml:space="preserve"> қарау мерзімін 202</w:t>
      </w:r>
      <w:r w:rsidR="003F4C15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1510BB">
        <w:rPr>
          <w:rFonts w:ascii="Times New Roman" w:hAnsi="Times New Roman" w:cs="Times New Roman"/>
          <w:sz w:val="28"/>
          <w:szCs w:val="28"/>
          <w:lang w:val="kk-KZ"/>
        </w:rPr>
        <w:t>24</w:t>
      </w:r>
      <w:r w:rsidR="003F4C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="003F4C15">
        <w:rPr>
          <w:rFonts w:ascii="Times New Roman" w:hAnsi="Times New Roman" w:cs="Times New Roman"/>
          <w:sz w:val="28"/>
          <w:szCs w:val="28"/>
          <w:lang w:val="kk-KZ"/>
        </w:rPr>
        <w:t xml:space="preserve">қантарға </w:t>
      </w:r>
      <w:r>
        <w:rPr>
          <w:rFonts w:ascii="Times New Roman" w:hAnsi="Times New Roman" w:cs="Times New Roman"/>
          <w:sz w:val="28"/>
          <w:szCs w:val="28"/>
          <w:lang w:val="kk-KZ"/>
        </w:rPr>
        <w:t>дейін ұзартуыңызды сұраймын.</w:t>
      </w:r>
    </w:p>
    <w:p w14:paraId="20D9B06A" w14:textId="77777777" w:rsidR="00170A7A" w:rsidRDefault="00170A7A" w:rsidP="00170A7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C1E00E0" w14:textId="77777777" w:rsidR="00170A7A" w:rsidRPr="00924BAA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C41A524" w14:textId="77777777" w:rsidR="003F4C15" w:rsidRDefault="003F4C15" w:rsidP="00170A7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Кедендік б</w:t>
      </w:r>
      <w:r w:rsidR="00E962C4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ақылау </w:t>
      </w:r>
    </w:p>
    <w:p w14:paraId="16144CF2" w14:textId="552406A0" w:rsidR="00170A7A" w:rsidRPr="00E962C4" w:rsidRDefault="000A0659" w:rsidP="00170A7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д</w:t>
      </w:r>
      <w:r w:rsidR="00E962C4">
        <w:rPr>
          <w:rFonts w:ascii="Times New Roman" w:hAnsi="Times New Roman" w:cs="Times New Roman"/>
          <w:b/>
          <w:bCs/>
          <w:sz w:val="28"/>
          <w:szCs w:val="28"/>
          <w:lang w:val="kk-KZ"/>
        </w:rPr>
        <w:t>епартамент</w:t>
      </w:r>
      <w:r w:rsidR="00AD50F5">
        <w:rPr>
          <w:rFonts w:ascii="Times New Roman" w:hAnsi="Times New Roman" w:cs="Times New Roman"/>
          <w:b/>
          <w:bCs/>
          <w:sz w:val="28"/>
          <w:szCs w:val="28"/>
          <w:lang w:val="kk-KZ"/>
        </w:rPr>
        <w:t>і</w:t>
      </w:r>
      <w:r w:rsidR="003F4C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нің </w:t>
      </w:r>
      <w:r w:rsidR="00ED19F9">
        <w:rPr>
          <w:rFonts w:ascii="Times New Roman" w:hAnsi="Times New Roman" w:cs="Times New Roman"/>
          <w:b/>
          <w:bCs/>
          <w:sz w:val="28"/>
          <w:szCs w:val="28"/>
          <w:lang w:val="kk-KZ"/>
        </w:rPr>
        <w:t>д</w:t>
      </w:r>
      <w:r w:rsidR="00AB0DBA">
        <w:rPr>
          <w:rFonts w:ascii="Times New Roman" w:hAnsi="Times New Roman" w:cs="Times New Roman"/>
          <w:b/>
          <w:bCs/>
          <w:sz w:val="28"/>
          <w:szCs w:val="28"/>
          <w:lang w:val="kk-KZ"/>
        </w:rPr>
        <w:t>иректоры</w:t>
      </w:r>
      <w:r w:rsidR="00F87573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3F4C1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</w:t>
      </w:r>
      <w:r w:rsidR="00AB0DBA">
        <w:rPr>
          <w:rFonts w:ascii="Times New Roman" w:hAnsi="Times New Roman" w:cs="Times New Roman"/>
          <w:b/>
          <w:bCs/>
          <w:sz w:val="28"/>
          <w:szCs w:val="28"/>
          <w:lang w:val="kk-KZ"/>
        </w:rPr>
        <w:t>Е</w:t>
      </w:r>
      <w:r w:rsidR="00170A7A" w:rsidRPr="0009022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F4C15">
        <w:rPr>
          <w:rFonts w:ascii="Times New Roman" w:hAnsi="Times New Roman" w:cs="Times New Roman"/>
          <w:b/>
          <w:bCs/>
          <w:sz w:val="28"/>
          <w:szCs w:val="28"/>
          <w:lang w:val="kk-KZ"/>
        </w:rPr>
        <w:t>Саудабаев</w:t>
      </w:r>
    </w:p>
    <w:p w14:paraId="23D8A2E7" w14:textId="77777777" w:rsidR="00170A7A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EE3A3B" w14:textId="77777777" w:rsidR="00170A7A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3CB9C1" w14:textId="77777777" w:rsidR="00170A7A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2AF1687" w14:textId="77777777" w:rsidR="00170A7A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20004CB" w14:textId="77777777" w:rsidR="00170A7A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B2943E6" w14:textId="500B6473" w:rsidR="00170A7A" w:rsidRPr="00284E42" w:rsidRDefault="00170A7A" w:rsidP="00170A7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14:paraId="7340AED1" w14:textId="77777777" w:rsidR="00325369" w:rsidRPr="00284E42" w:rsidRDefault="00325369" w:rsidP="00170A7A">
      <w:pPr>
        <w:pStyle w:val="a3"/>
        <w:ind w:firstLine="567"/>
        <w:jc w:val="both"/>
        <w:rPr>
          <w:rFonts w:ascii="Times New Roman" w:hAnsi="Times New Roman" w:cs="Times New Roman"/>
          <w:sz w:val="32"/>
          <w:szCs w:val="32"/>
          <w:lang w:val="kk-KZ"/>
        </w:rPr>
      </w:pPr>
    </w:p>
    <w:p w14:paraId="137F6ECE" w14:textId="77777777" w:rsidR="00325369" w:rsidRDefault="00325369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1ACA9773" w14:textId="77777777" w:rsidR="00325369" w:rsidRDefault="00325369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48EB719D" w14:textId="77777777" w:rsidR="00F87573" w:rsidRDefault="00F87573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0B726CAE" w14:textId="77777777" w:rsidR="00F87573" w:rsidRDefault="00F87573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3FBFFE1E" w14:textId="77777777" w:rsidR="00F87573" w:rsidRDefault="00F87573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2759C0A7" w14:textId="77777777" w:rsidR="00F87573" w:rsidRDefault="00F87573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6920DC9C" w14:textId="77777777" w:rsidR="00325369" w:rsidRDefault="00325369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4AC7AE1F" w14:textId="77777777" w:rsidR="00325369" w:rsidRDefault="00325369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5765AB43" w14:textId="77777777" w:rsidR="00FD43B2" w:rsidRDefault="00FD43B2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52BD62A5" w14:textId="77777777" w:rsidR="00FD43B2" w:rsidRDefault="00FD43B2" w:rsidP="00170A7A">
      <w:pPr>
        <w:pStyle w:val="a3"/>
        <w:ind w:firstLine="567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14:paraId="38FF7AB3" w14:textId="77777777" w:rsidR="00FD43B2" w:rsidRPr="00FD43B2" w:rsidRDefault="00FD43B2" w:rsidP="00170A7A">
      <w:pPr>
        <w:pStyle w:val="a3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sectPr w:rsidR="00FD43B2" w:rsidRPr="00FD43B2" w:rsidSect="00AC27C7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84"/>
    <w:rsid w:val="000453D4"/>
    <w:rsid w:val="000505DC"/>
    <w:rsid w:val="00090228"/>
    <w:rsid w:val="000A0659"/>
    <w:rsid w:val="001510BB"/>
    <w:rsid w:val="00153700"/>
    <w:rsid w:val="001644A4"/>
    <w:rsid w:val="00170A7A"/>
    <w:rsid w:val="001973CD"/>
    <w:rsid w:val="00224F47"/>
    <w:rsid w:val="00251A77"/>
    <w:rsid w:val="00257B1D"/>
    <w:rsid w:val="00284E42"/>
    <w:rsid w:val="00292037"/>
    <w:rsid w:val="002B5274"/>
    <w:rsid w:val="00302584"/>
    <w:rsid w:val="0031728B"/>
    <w:rsid w:val="00317D09"/>
    <w:rsid w:val="00325369"/>
    <w:rsid w:val="00351584"/>
    <w:rsid w:val="003D7AD7"/>
    <w:rsid w:val="003F4C15"/>
    <w:rsid w:val="00494B5F"/>
    <w:rsid w:val="00523C0E"/>
    <w:rsid w:val="00535D6A"/>
    <w:rsid w:val="005A005D"/>
    <w:rsid w:val="005D2415"/>
    <w:rsid w:val="00620DD3"/>
    <w:rsid w:val="00655CE6"/>
    <w:rsid w:val="00731CDE"/>
    <w:rsid w:val="00784005"/>
    <w:rsid w:val="007961D6"/>
    <w:rsid w:val="007A64B2"/>
    <w:rsid w:val="00801C72"/>
    <w:rsid w:val="0084494B"/>
    <w:rsid w:val="00864653"/>
    <w:rsid w:val="008C4C74"/>
    <w:rsid w:val="008F68FC"/>
    <w:rsid w:val="009105ED"/>
    <w:rsid w:val="00924BAA"/>
    <w:rsid w:val="009A1B25"/>
    <w:rsid w:val="00A450DE"/>
    <w:rsid w:val="00A51F09"/>
    <w:rsid w:val="00A56F29"/>
    <w:rsid w:val="00AB0DBA"/>
    <w:rsid w:val="00AC27C7"/>
    <w:rsid w:val="00AD50F5"/>
    <w:rsid w:val="00B25C8C"/>
    <w:rsid w:val="00C04157"/>
    <w:rsid w:val="00D31802"/>
    <w:rsid w:val="00D36221"/>
    <w:rsid w:val="00E11ECA"/>
    <w:rsid w:val="00E13D58"/>
    <w:rsid w:val="00E962C4"/>
    <w:rsid w:val="00ED19F9"/>
    <w:rsid w:val="00F17EE9"/>
    <w:rsid w:val="00F51312"/>
    <w:rsid w:val="00F87573"/>
    <w:rsid w:val="00FA5A8D"/>
    <w:rsid w:val="00FD43B2"/>
    <w:rsid w:val="00FF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49DD"/>
  <w15:docId w15:val="{55D6D961-895F-4A1F-9B44-6072E9219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5C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Фархад Оралханов Ержанұлы</dc:creator>
  <cp:lastModifiedBy>Асхат Каскенов</cp:lastModifiedBy>
  <cp:revision>28</cp:revision>
  <dcterms:created xsi:type="dcterms:W3CDTF">2023-04-11T11:35:00Z</dcterms:created>
  <dcterms:modified xsi:type="dcterms:W3CDTF">2024-12-24T11:17:00Z</dcterms:modified>
</cp:coreProperties>
</file>