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49F2AD" w14:textId="77777777" w:rsidR="00821052" w:rsidRDefault="00821052" w:rsidP="00142BE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67FE64" w14:textId="4398A049" w:rsidR="00880BB1" w:rsidRPr="00746093" w:rsidRDefault="005C6544" w:rsidP="00142BE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46093">
        <w:rPr>
          <w:rFonts w:ascii="Arial" w:hAnsi="Arial" w:cs="Arial"/>
          <w:b/>
          <w:bCs/>
          <w:sz w:val="24"/>
          <w:szCs w:val="24"/>
        </w:rPr>
        <w:t>Исх. № АБ-</w:t>
      </w:r>
      <w:r w:rsidR="00CC3D22" w:rsidRPr="00746093">
        <w:rPr>
          <w:rFonts w:ascii="Arial" w:hAnsi="Arial" w:cs="Arial"/>
          <w:b/>
          <w:bCs/>
          <w:sz w:val="24"/>
          <w:szCs w:val="24"/>
        </w:rPr>
        <w:t>4</w:t>
      </w:r>
      <w:r w:rsidR="004B77D5">
        <w:rPr>
          <w:rFonts w:ascii="Arial" w:hAnsi="Arial" w:cs="Arial"/>
          <w:b/>
          <w:bCs/>
          <w:sz w:val="24"/>
          <w:szCs w:val="24"/>
        </w:rPr>
        <w:t>9</w:t>
      </w:r>
      <w:r w:rsidR="00CA2B28" w:rsidRPr="007460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746093">
        <w:rPr>
          <w:rFonts w:ascii="Arial" w:hAnsi="Arial" w:cs="Arial"/>
          <w:b/>
          <w:bCs/>
          <w:sz w:val="24"/>
          <w:szCs w:val="24"/>
        </w:rPr>
        <w:t>от</w:t>
      </w:r>
      <w:r w:rsidR="00047E50" w:rsidRPr="00746093">
        <w:rPr>
          <w:rFonts w:ascii="Arial" w:hAnsi="Arial" w:cs="Arial"/>
          <w:b/>
          <w:bCs/>
          <w:sz w:val="24"/>
          <w:szCs w:val="24"/>
        </w:rPr>
        <w:t xml:space="preserve"> </w:t>
      </w:r>
      <w:r w:rsidR="004B77D5">
        <w:rPr>
          <w:rFonts w:ascii="Arial" w:hAnsi="Arial" w:cs="Arial"/>
          <w:b/>
          <w:bCs/>
          <w:sz w:val="24"/>
          <w:szCs w:val="24"/>
        </w:rPr>
        <w:t>2</w:t>
      </w:r>
      <w:r w:rsidR="00AC0BF4" w:rsidRPr="00F229C5">
        <w:rPr>
          <w:rFonts w:ascii="Arial" w:hAnsi="Arial" w:cs="Arial"/>
          <w:b/>
          <w:bCs/>
          <w:sz w:val="24"/>
          <w:szCs w:val="24"/>
        </w:rPr>
        <w:t>8</w:t>
      </w:r>
      <w:r w:rsidR="00B54CAE" w:rsidRPr="00746093">
        <w:rPr>
          <w:rFonts w:ascii="Arial" w:hAnsi="Arial" w:cs="Arial"/>
          <w:b/>
          <w:bCs/>
          <w:sz w:val="24"/>
          <w:szCs w:val="24"/>
        </w:rPr>
        <w:t>.</w:t>
      </w:r>
      <w:r w:rsidR="00AC19FC" w:rsidRPr="00746093">
        <w:rPr>
          <w:rFonts w:ascii="Arial" w:hAnsi="Arial" w:cs="Arial"/>
          <w:b/>
          <w:bCs/>
          <w:sz w:val="24"/>
          <w:szCs w:val="24"/>
        </w:rPr>
        <w:t>0</w:t>
      </w:r>
      <w:r w:rsidR="00CC3D22" w:rsidRPr="00746093">
        <w:rPr>
          <w:rFonts w:ascii="Arial" w:hAnsi="Arial" w:cs="Arial"/>
          <w:b/>
          <w:bCs/>
          <w:sz w:val="24"/>
          <w:szCs w:val="24"/>
        </w:rPr>
        <w:t>8</w:t>
      </w:r>
      <w:r w:rsidR="00B54CAE" w:rsidRPr="00746093">
        <w:rPr>
          <w:rFonts w:ascii="Arial" w:hAnsi="Arial" w:cs="Arial"/>
          <w:b/>
          <w:bCs/>
          <w:sz w:val="24"/>
          <w:szCs w:val="24"/>
        </w:rPr>
        <w:t>.</w:t>
      </w:r>
      <w:r w:rsidRPr="00746093">
        <w:rPr>
          <w:rFonts w:ascii="Arial" w:hAnsi="Arial" w:cs="Arial"/>
          <w:b/>
          <w:bCs/>
          <w:sz w:val="24"/>
          <w:szCs w:val="24"/>
        </w:rPr>
        <w:t>202</w:t>
      </w:r>
      <w:r w:rsidR="00CA2B28" w:rsidRPr="00746093">
        <w:rPr>
          <w:rFonts w:ascii="Arial" w:hAnsi="Arial" w:cs="Arial"/>
          <w:b/>
          <w:bCs/>
          <w:sz w:val="24"/>
          <w:szCs w:val="24"/>
        </w:rPr>
        <w:t>4</w:t>
      </w:r>
      <w:r w:rsidRPr="00746093">
        <w:rPr>
          <w:rFonts w:ascii="Arial" w:hAnsi="Arial" w:cs="Arial"/>
          <w:b/>
          <w:bCs/>
          <w:sz w:val="24"/>
          <w:szCs w:val="24"/>
        </w:rPr>
        <w:t>г.</w:t>
      </w:r>
      <w:r w:rsidR="00A072BD" w:rsidRPr="0074609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</w:t>
      </w:r>
    </w:p>
    <w:p w14:paraId="320F64F9" w14:textId="77777777" w:rsidR="00821052" w:rsidRDefault="00821052" w:rsidP="00CC3D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69D79E4" w14:textId="1CEFAEBE" w:rsidR="00CC3D22" w:rsidRPr="00350C43" w:rsidRDefault="00CC3D22" w:rsidP="00CC3D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Вице-министру финансов</w:t>
      </w:r>
    </w:p>
    <w:p w14:paraId="29630EC5" w14:textId="25F6C2D7" w:rsidR="00CC3D22" w:rsidRPr="00350C43" w:rsidRDefault="00CC3D22" w:rsidP="00CC3D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553D9E1D" w14:textId="11A93E14" w:rsidR="00CC3D22" w:rsidRPr="00350C43" w:rsidRDefault="00CC3D22" w:rsidP="003464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50C43">
        <w:rPr>
          <w:rFonts w:ascii="Times New Roman" w:hAnsi="Times New Roman" w:cs="Times New Roman"/>
          <w:b/>
          <w:bCs/>
          <w:sz w:val="28"/>
          <w:szCs w:val="28"/>
        </w:rPr>
        <w:t>Турысову</w:t>
      </w:r>
      <w:proofErr w:type="spellEnd"/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А.Н.</w:t>
      </w:r>
    </w:p>
    <w:p w14:paraId="2978A3A0" w14:textId="52CAD09B" w:rsidR="00CC3D22" w:rsidRPr="005F7885" w:rsidRDefault="004B77D5" w:rsidP="00986B4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788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 тестировании</w:t>
      </w:r>
    </w:p>
    <w:p w14:paraId="1E2894BD" w14:textId="4FE14DDC" w:rsidR="004332C1" w:rsidRPr="005F7885" w:rsidRDefault="00262C44" w:rsidP="00350C4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788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нового </w:t>
      </w:r>
      <w:r w:rsidR="00CC3D22" w:rsidRPr="005F788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проект</w:t>
      </w:r>
      <w:r w:rsidR="004B77D5" w:rsidRPr="005F788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="00CC3D22" w:rsidRPr="005F788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ИС</w:t>
      </w:r>
      <w:r w:rsidR="00472B0C" w:rsidRPr="005F788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«Кеден»</w:t>
      </w:r>
    </w:p>
    <w:p w14:paraId="13AB2525" w14:textId="31EE4DBA" w:rsidR="008604A1" w:rsidRPr="005F7885" w:rsidRDefault="004332C1" w:rsidP="00350C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7885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(перечень вопросов)</w:t>
      </w:r>
      <w:r w:rsidR="00CC3D22" w:rsidRPr="005F788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B417984" w14:textId="77777777" w:rsidR="00821052" w:rsidRDefault="00821052" w:rsidP="007567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2A7F51" w14:textId="21F5BC31" w:rsidR="00986B47" w:rsidRPr="00350C43" w:rsidRDefault="00986B47" w:rsidP="00756728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r w:rsidR="00CC3D22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Асет </w:t>
      </w:r>
      <w:proofErr w:type="spellStart"/>
      <w:proofErr w:type="gramStart"/>
      <w:r w:rsidR="00CC3D22" w:rsidRPr="00350C43">
        <w:rPr>
          <w:rFonts w:ascii="Times New Roman" w:hAnsi="Times New Roman" w:cs="Times New Roman"/>
          <w:b/>
          <w:bCs/>
          <w:sz w:val="28"/>
          <w:szCs w:val="28"/>
        </w:rPr>
        <w:t>Нурланович</w:t>
      </w:r>
      <w:proofErr w:type="spellEnd"/>
      <w:r w:rsidR="00CC3D22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0C43">
        <w:rPr>
          <w:rFonts w:ascii="Times New Roman" w:hAnsi="Times New Roman" w:cs="Times New Roman"/>
          <w:b/>
          <w:bCs/>
          <w:sz w:val="28"/>
          <w:szCs w:val="28"/>
        </w:rPr>
        <w:t>!</w:t>
      </w:r>
      <w:proofErr w:type="gramEnd"/>
    </w:p>
    <w:p w14:paraId="0362F4A9" w14:textId="77777777" w:rsidR="00986B47" w:rsidRPr="00350C43" w:rsidRDefault="00986B47" w:rsidP="00986B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67CE1157" w14:textId="4093A621" w:rsidR="00CC3D22" w:rsidRPr="00350C43" w:rsidRDefault="00986B47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C43">
        <w:rPr>
          <w:rFonts w:ascii="Times New Roman" w:hAnsi="Times New Roman" w:cs="Times New Roman"/>
          <w:sz w:val="28"/>
          <w:szCs w:val="28"/>
        </w:rPr>
        <w:t xml:space="preserve">ОЮЛ «Казахстанская Ассоциация таможенных брокеров (представителей)» </w:t>
      </w:r>
      <w:r w:rsidRPr="00350C43">
        <w:rPr>
          <w:rFonts w:ascii="Times New Roman" w:hAnsi="Times New Roman" w:cs="Times New Roman"/>
          <w:i/>
          <w:iCs/>
          <w:sz w:val="28"/>
          <w:szCs w:val="28"/>
        </w:rPr>
        <w:t>(далее – Ассоциация / ОЮЛ «КАТБ(П)»)</w:t>
      </w:r>
      <w:r w:rsidRPr="00350C43">
        <w:rPr>
          <w:rFonts w:ascii="Times New Roman" w:hAnsi="Times New Roman" w:cs="Times New Roman"/>
          <w:sz w:val="28"/>
          <w:szCs w:val="28"/>
        </w:rPr>
        <w:t xml:space="preserve"> выражает свое уважение и </w:t>
      </w:r>
      <w:r w:rsidR="00CC3D22" w:rsidRPr="00350C43">
        <w:rPr>
          <w:rFonts w:ascii="Times New Roman" w:hAnsi="Times New Roman" w:cs="Times New Roman"/>
          <w:sz w:val="28"/>
          <w:szCs w:val="28"/>
        </w:rPr>
        <w:t>информирует о следующем.</w:t>
      </w:r>
    </w:p>
    <w:p w14:paraId="5FCE4761" w14:textId="6117BB75" w:rsidR="00262C44" w:rsidRPr="00350C43" w:rsidRDefault="00262C44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C43">
        <w:rPr>
          <w:rFonts w:ascii="Times New Roman" w:hAnsi="Times New Roman" w:cs="Times New Roman"/>
          <w:sz w:val="28"/>
          <w:szCs w:val="28"/>
        </w:rPr>
        <w:t xml:space="preserve">Как было заявлено </w:t>
      </w:r>
      <w:r w:rsidRPr="00350C43">
        <w:rPr>
          <w:rFonts w:ascii="Times New Roman" w:hAnsi="Times New Roman" w:cs="Times New Roman"/>
          <w:b/>
          <w:bCs/>
          <w:sz w:val="28"/>
          <w:szCs w:val="28"/>
        </w:rPr>
        <w:t>15 августа 2024 года</w:t>
      </w:r>
      <w:r w:rsidRPr="00350C43">
        <w:rPr>
          <w:rFonts w:ascii="Times New Roman" w:hAnsi="Times New Roman" w:cs="Times New Roman"/>
          <w:sz w:val="28"/>
          <w:szCs w:val="28"/>
        </w:rPr>
        <w:t xml:space="preserve"> на совместном совещании Министерства финансов РК при участии НПП РК «</w:t>
      </w:r>
      <w:proofErr w:type="spellStart"/>
      <w:r w:rsidRPr="00350C43"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 w:rsidRPr="00350C43">
        <w:rPr>
          <w:rFonts w:ascii="Times New Roman" w:hAnsi="Times New Roman" w:cs="Times New Roman"/>
          <w:sz w:val="28"/>
          <w:szCs w:val="28"/>
        </w:rPr>
        <w:t xml:space="preserve">» с приглашением участников ВЭД Казахстана, </w:t>
      </w: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02 сентября 2024 года </w:t>
      </w:r>
      <w:r w:rsidR="00264C77" w:rsidRPr="00350C43">
        <w:rPr>
          <w:rFonts w:ascii="Times New Roman" w:hAnsi="Times New Roman" w:cs="Times New Roman"/>
          <w:b/>
          <w:bCs/>
          <w:sz w:val="28"/>
          <w:szCs w:val="28"/>
        </w:rPr>
        <w:t>будет осуществлен запуск в эксплуатацию модулей,</w:t>
      </w:r>
      <w:r w:rsidR="00264C77" w:rsidRPr="00350C43">
        <w:rPr>
          <w:rFonts w:ascii="Times New Roman" w:hAnsi="Times New Roman" w:cs="Times New Roman"/>
          <w:sz w:val="28"/>
          <w:szCs w:val="28"/>
        </w:rPr>
        <w:t xml:space="preserve"> связанных с совершением таможенных операций по предварительному информированию, таможенному транзиту, временному хранению товаров, регистрации обеспечения исполнения обязанности по уплате таможенных пошлин, налогов, специальных, антидемпинговых, компенсационных пошлин, проведением интегрированного контроля и т.д.</w:t>
      </w:r>
    </w:p>
    <w:p w14:paraId="3B7961F9" w14:textId="3D555D72" w:rsidR="007261F3" w:rsidRPr="00821052" w:rsidRDefault="007261F3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F903A0">
        <w:rPr>
          <w:rFonts w:ascii="Times New Roman" w:hAnsi="Times New Roman" w:cs="Times New Roman"/>
          <w:sz w:val="28"/>
          <w:szCs w:val="28"/>
        </w:rPr>
        <w:t>В продолжение совещани</w:t>
      </w:r>
      <w:r w:rsidR="00236A84" w:rsidRPr="00F903A0">
        <w:rPr>
          <w:rFonts w:ascii="Times New Roman" w:hAnsi="Times New Roman" w:cs="Times New Roman"/>
          <w:sz w:val="28"/>
          <w:szCs w:val="28"/>
        </w:rPr>
        <w:t>й</w:t>
      </w:r>
      <w:r w:rsidRPr="00F903A0">
        <w:rPr>
          <w:rFonts w:ascii="Times New Roman" w:hAnsi="Times New Roman" w:cs="Times New Roman"/>
          <w:sz w:val="28"/>
          <w:szCs w:val="28"/>
        </w:rPr>
        <w:t>, состоявш</w:t>
      </w:r>
      <w:r w:rsidR="00236A84" w:rsidRPr="00F903A0">
        <w:rPr>
          <w:rFonts w:ascii="Times New Roman" w:hAnsi="Times New Roman" w:cs="Times New Roman"/>
          <w:sz w:val="28"/>
          <w:szCs w:val="28"/>
        </w:rPr>
        <w:t xml:space="preserve">ихся </w:t>
      </w:r>
      <w:r w:rsidRPr="00F903A0">
        <w:rPr>
          <w:rFonts w:ascii="Times New Roman" w:hAnsi="Times New Roman" w:cs="Times New Roman"/>
          <w:sz w:val="28"/>
          <w:szCs w:val="28"/>
        </w:rPr>
        <w:t xml:space="preserve"> </w:t>
      </w:r>
      <w:r w:rsidR="00236A84" w:rsidRPr="0035172C">
        <w:rPr>
          <w:rFonts w:ascii="Times New Roman" w:hAnsi="Times New Roman" w:cs="Times New Roman"/>
          <w:sz w:val="28"/>
          <w:szCs w:val="28"/>
          <w:u w:val="single"/>
        </w:rPr>
        <w:t xml:space="preserve">в период с 15 по 17 июля 2024 года (включительно) в КГД МФ РК; </w:t>
      </w:r>
      <w:r w:rsidRPr="0035172C">
        <w:rPr>
          <w:rFonts w:ascii="Times New Roman" w:hAnsi="Times New Roman" w:cs="Times New Roman"/>
          <w:sz w:val="28"/>
          <w:szCs w:val="28"/>
          <w:u w:val="single"/>
        </w:rPr>
        <w:t>15 августа 2024 года</w:t>
      </w:r>
      <w:r w:rsidR="00F42E1B" w:rsidRPr="003517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D0321" w:rsidRPr="0035172C">
        <w:rPr>
          <w:rFonts w:ascii="Times New Roman" w:hAnsi="Times New Roman" w:cs="Times New Roman"/>
          <w:sz w:val="28"/>
          <w:szCs w:val="28"/>
          <w:u w:val="single"/>
        </w:rPr>
        <w:t>и 27 августа 2024 года</w:t>
      </w:r>
      <w:r w:rsidR="00F903A0" w:rsidRPr="0035172C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F903A0">
        <w:rPr>
          <w:rFonts w:ascii="Times New Roman" w:hAnsi="Times New Roman" w:cs="Times New Roman"/>
          <w:sz w:val="28"/>
          <w:szCs w:val="28"/>
        </w:rPr>
        <w:t xml:space="preserve"> </w:t>
      </w:r>
      <w:r w:rsidR="00B03A52" w:rsidRPr="00821052">
        <w:rPr>
          <w:rFonts w:ascii="Times New Roman" w:hAnsi="Times New Roman" w:cs="Times New Roman"/>
          <w:b/>
          <w:bCs/>
          <w:sz w:val="28"/>
          <w:szCs w:val="28"/>
        </w:rPr>
        <w:t>проси</w:t>
      </w:r>
      <w:r w:rsidR="00AB06D1" w:rsidRPr="00821052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03A52" w:rsidRPr="00821052">
        <w:rPr>
          <w:rFonts w:ascii="Times New Roman" w:hAnsi="Times New Roman" w:cs="Times New Roman"/>
          <w:b/>
          <w:bCs/>
          <w:sz w:val="28"/>
          <w:szCs w:val="28"/>
        </w:rPr>
        <w:t xml:space="preserve"> Министерство финансов</w:t>
      </w:r>
      <w:r w:rsidR="00AB06D1" w:rsidRPr="008210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3A52" w:rsidRPr="00821052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Казахстан дать ответы на </w:t>
      </w:r>
      <w:r w:rsidRPr="00821052">
        <w:rPr>
          <w:rFonts w:ascii="Times New Roman" w:hAnsi="Times New Roman" w:cs="Times New Roman"/>
          <w:b/>
          <w:bCs/>
          <w:sz w:val="28"/>
          <w:szCs w:val="28"/>
        </w:rPr>
        <w:t>следующие вопросы</w:t>
      </w:r>
      <w:r w:rsidR="00115578" w:rsidRPr="0082105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15578" w:rsidRPr="00350C43">
        <w:rPr>
          <w:rFonts w:ascii="Times New Roman" w:hAnsi="Times New Roman" w:cs="Times New Roman"/>
          <w:sz w:val="28"/>
          <w:szCs w:val="28"/>
        </w:rPr>
        <w:t xml:space="preserve"> касающиеся </w:t>
      </w:r>
      <w:r w:rsidR="00AB06D1" w:rsidRPr="00350C43">
        <w:rPr>
          <w:rFonts w:ascii="Times New Roman" w:hAnsi="Times New Roman" w:cs="Times New Roman"/>
          <w:sz w:val="28"/>
          <w:szCs w:val="28"/>
        </w:rPr>
        <w:t xml:space="preserve">введения в эксплуатацию новой </w:t>
      </w:r>
      <w:r w:rsidR="00115578" w:rsidRPr="00350C43">
        <w:rPr>
          <w:rFonts w:ascii="Times New Roman" w:hAnsi="Times New Roman" w:cs="Times New Roman"/>
          <w:sz w:val="28"/>
          <w:szCs w:val="28"/>
        </w:rPr>
        <w:t xml:space="preserve">информационной системы </w:t>
      </w:r>
      <w:r w:rsidR="00115578" w:rsidRPr="00821052">
        <w:rPr>
          <w:rFonts w:ascii="Times New Roman" w:hAnsi="Times New Roman" w:cs="Times New Roman"/>
          <w:i/>
          <w:iCs/>
          <w:sz w:val="28"/>
          <w:szCs w:val="28"/>
          <w:u w:val="single"/>
        </w:rPr>
        <w:t>(далее по всему тексту – «ИС»)</w:t>
      </w:r>
      <w:r w:rsidRPr="00821052">
        <w:rPr>
          <w:rFonts w:ascii="Times New Roman" w:hAnsi="Times New Roman" w:cs="Times New Roman"/>
          <w:i/>
          <w:iCs/>
          <w:sz w:val="28"/>
          <w:szCs w:val="28"/>
          <w:u w:val="single"/>
        </w:rPr>
        <w:t>:</w:t>
      </w:r>
    </w:p>
    <w:p w14:paraId="1F2C7B47" w14:textId="39BF5E27" w:rsidR="00B03A52" w:rsidRPr="001812C3" w:rsidRDefault="00B03A52" w:rsidP="00B03A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34C">
        <w:rPr>
          <w:rFonts w:ascii="Times New Roman" w:hAnsi="Times New Roman" w:cs="Times New Roman"/>
          <w:b/>
          <w:bCs/>
          <w:sz w:val="28"/>
          <w:szCs w:val="28"/>
        </w:rPr>
        <w:t xml:space="preserve">1). </w:t>
      </w:r>
      <w:r w:rsidRPr="001812C3">
        <w:rPr>
          <w:rFonts w:ascii="Times New Roman" w:hAnsi="Times New Roman" w:cs="Times New Roman"/>
          <w:b/>
          <w:bCs/>
          <w:sz w:val="28"/>
          <w:szCs w:val="28"/>
        </w:rPr>
        <w:t>Дать четкое, юридически обоснованное</w:t>
      </w:r>
      <w:r w:rsidR="0035172C" w:rsidRPr="001812C3">
        <w:rPr>
          <w:rFonts w:ascii="Times New Roman" w:hAnsi="Times New Roman" w:cs="Times New Roman"/>
          <w:b/>
          <w:bCs/>
          <w:sz w:val="28"/>
          <w:szCs w:val="28"/>
        </w:rPr>
        <w:t xml:space="preserve"> официальное</w:t>
      </w:r>
      <w:r w:rsidRPr="001812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1812C3"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новой </w:t>
      </w:r>
      <w:r w:rsidR="00115578" w:rsidRPr="001812C3">
        <w:rPr>
          <w:rFonts w:ascii="Times New Roman" w:hAnsi="Times New Roman" w:cs="Times New Roman"/>
          <w:b/>
          <w:bCs/>
          <w:sz w:val="28"/>
          <w:szCs w:val="28"/>
        </w:rPr>
        <w:t>ИС</w:t>
      </w:r>
      <w:r w:rsidRPr="001812C3">
        <w:rPr>
          <w:rFonts w:ascii="Times New Roman" w:hAnsi="Times New Roman" w:cs="Times New Roman"/>
          <w:b/>
          <w:bCs/>
          <w:sz w:val="28"/>
          <w:szCs w:val="28"/>
        </w:rPr>
        <w:t>: это информационная система ИС «Кеден» или Национальная интегрированная платформа НИП «Кеден»?</w:t>
      </w:r>
    </w:p>
    <w:p w14:paraId="1C58E929" w14:textId="71593EBF" w:rsidR="00B03A52" w:rsidRPr="00350C43" w:rsidRDefault="00B03A52" w:rsidP="00B03A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50C43">
        <w:rPr>
          <w:rFonts w:ascii="Times New Roman" w:hAnsi="Times New Roman" w:cs="Times New Roman"/>
          <w:i/>
          <w:iCs/>
          <w:sz w:val="28"/>
          <w:szCs w:val="28"/>
        </w:rPr>
        <w:t xml:space="preserve">До настоящего времени, сотрудники территориальных ОГД КГД МФ РК, КГД МФ РК, МФ РК сами не владеют такой информацией; </w:t>
      </w:r>
      <w:r w:rsidR="001F1E65" w:rsidRPr="00350C43">
        <w:rPr>
          <w:rFonts w:ascii="Times New Roman" w:hAnsi="Times New Roman" w:cs="Times New Roman"/>
          <w:i/>
          <w:iCs/>
          <w:sz w:val="28"/>
          <w:szCs w:val="28"/>
        </w:rPr>
        <w:t xml:space="preserve">на различных совещаниях и площадках, планируемая к запуску новая </w:t>
      </w:r>
      <w:r w:rsidR="00115578" w:rsidRPr="00350C43">
        <w:rPr>
          <w:rFonts w:ascii="Times New Roman" w:hAnsi="Times New Roman" w:cs="Times New Roman"/>
          <w:i/>
          <w:iCs/>
          <w:sz w:val="28"/>
          <w:szCs w:val="28"/>
        </w:rPr>
        <w:t>ИС</w:t>
      </w:r>
      <w:r w:rsidR="001F1E65" w:rsidRPr="00350C43">
        <w:rPr>
          <w:rFonts w:ascii="Times New Roman" w:hAnsi="Times New Roman" w:cs="Times New Roman"/>
          <w:i/>
          <w:iCs/>
          <w:sz w:val="28"/>
          <w:szCs w:val="28"/>
        </w:rPr>
        <w:t xml:space="preserve"> называется по-разному.</w:t>
      </w:r>
    </w:p>
    <w:p w14:paraId="2DD7DBF2" w14:textId="4E980573" w:rsidR="001F1E65" w:rsidRPr="00350C43" w:rsidRDefault="001F1E65" w:rsidP="00B03A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50C4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Предполагаем, что Планах работ Министерства финансов РК (на определенные годы), утвержденных соответствующим постановлением Правительства РК, такая официальная информация заложена т.к. на разработку и введение в действие новой </w:t>
      </w:r>
      <w:r w:rsidR="00115578" w:rsidRPr="00350C43">
        <w:rPr>
          <w:rFonts w:ascii="Times New Roman" w:hAnsi="Times New Roman" w:cs="Times New Roman"/>
          <w:i/>
          <w:iCs/>
          <w:sz w:val="28"/>
          <w:szCs w:val="28"/>
        </w:rPr>
        <w:t xml:space="preserve">ИС </w:t>
      </w:r>
      <w:r w:rsidRPr="00350C43">
        <w:rPr>
          <w:rFonts w:ascii="Times New Roman" w:hAnsi="Times New Roman" w:cs="Times New Roman"/>
          <w:i/>
          <w:iCs/>
          <w:sz w:val="28"/>
          <w:szCs w:val="28"/>
        </w:rPr>
        <w:t xml:space="preserve">выделены финансовые средства из государственного бюджета Казахстана. </w:t>
      </w:r>
    </w:p>
    <w:p w14:paraId="6ECFA10B" w14:textId="0D18872F" w:rsidR="00B03A52" w:rsidRPr="00350C43" w:rsidRDefault="001F1E65" w:rsidP="00B03A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0182D">
        <w:rPr>
          <w:rFonts w:ascii="Times New Roman" w:hAnsi="Times New Roman" w:cs="Times New Roman"/>
          <w:b/>
          <w:bCs/>
          <w:sz w:val="28"/>
          <w:szCs w:val="28"/>
        </w:rPr>
        <w:t xml:space="preserve">2). </w:t>
      </w:r>
      <w:r w:rsidRPr="0089234C">
        <w:rPr>
          <w:rFonts w:ascii="Times New Roman" w:hAnsi="Times New Roman" w:cs="Times New Roman"/>
          <w:sz w:val="28"/>
          <w:szCs w:val="28"/>
        </w:rPr>
        <w:t>К</w:t>
      </w:r>
      <w:r w:rsidR="00B03A52" w:rsidRPr="0089234C">
        <w:rPr>
          <w:rFonts w:ascii="Times New Roman" w:hAnsi="Times New Roman" w:cs="Times New Roman"/>
          <w:sz w:val="28"/>
          <w:szCs w:val="28"/>
        </w:rPr>
        <w:t>то является или будет являться конечным владельцем (заказчиком) ИС</w:t>
      </w:r>
      <w:r w:rsidR="00115578" w:rsidRPr="0089234C">
        <w:rPr>
          <w:rFonts w:ascii="Times New Roman" w:hAnsi="Times New Roman" w:cs="Times New Roman"/>
          <w:sz w:val="28"/>
          <w:szCs w:val="28"/>
        </w:rPr>
        <w:t>:</w:t>
      </w:r>
      <w:r w:rsidR="00115578" w:rsidRPr="00350C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03A52" w:rsidRPr="00350C43">
        <w:rPr>
          <w:rFonts w:ascii="Times New Roman" w:hAnsi="Times New Roman" w:cs="Times New Roman"/>
          <w:i/>
          <w:iCs/>
          <w:sz w:val="28"/>
          <w:szCs w:val="28"/>
        </w:rPr>
        <w:t>Правительство РК</w:t>
      </w:r>
      <w:r w:rsidR="00115578" w:rsidRPr="00350C43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="00B03A52" w:rsidRPr="00350C43">
        <w:rPr>
          <w:rFonts w:ascii="Times New Roman" w:hAnsi="Times New Roman" w:cs="Times New Roman"/>
          <w:i/>
          <w:iCs/>
          <w:sz w:val="28"/>
          <w:szCs w:val="28"/>
        </w:rPr>
        <w:t>министерство</w:t>
      </w:r>
      <w:r w:rsidR="00115578" w:rsidRPr="00350C43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="00B03A52" w:rsidRPr="00350C43">
        <w:rPr>
          <w:rFonts w:ascii="Times New Roman" w:hAnsi="Times New Roman" w:cs="Times New Roman"/>
          <w:i/>
          <w:iCs/>
          <w:sz w:val="28"/>
          <w:szCs w:val="28"/>
        </w:rPr>
        <w:t>Комитет</w:t>
      </w:r>
      <w:r w:rsidR="0089234C">
        <w:rPr>
          <w:rFonts w:ascii="Times New Roman" w:hAnsi="Times New Roman" w:cs="Times New Roman"/>
          <w:i/>
          <w:iCs/>
          <w:sz w:val="28"/>
          <w:szCs w:val="28"/>
        </w:rPr>
        <w:t>?</w:t>
      </w:r>
    </w:p>
    <w:p w14:paraId="2E62284C" w14:textId="67F3EF0C" w:rsidR="00B03A52" w:rsidRPr="0089234C" w:rsidRDefault="001F1E65" w:rsidP="00B0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34C">
        <w:rPr>
          <w:rFonts w:ascii="Times New Roman" w:hAnsi="Times New Roman" w:cs="Times New Roman"/>
          <w:b/>
          <w:bCs/>
          <w:sz w:val="28"/>
          <w:szCs w:val="28"/>
        </w:rPr>
        <w:t>3).</w:t>
      </w:r>
      <w:r w:rsidRPr="0089234C">
        <w:rPr>
          <w:rFonts w:ascii="Times New Roman" w:hAnsi="Times New Roman" w:cs="Times New Roman"/>
          <w:sz w:val="28"/>
          <w:szCs w:val="28"/>
        </w:rPr>
        <w:t xml:space="preserve"> К</w:t>
      </w:r>
      <w:r w:rsidR="00B03A52" w:rsidRPr="0089234C">
        <w:rPr>
          <w:rFonts w:ascii="Times New Roman" w:hAnsi="Times New Roman" w:cs="Times New Roman"/>
          <w:sz w:val="28"/>
          <w:szCs w:val="28"/>
        </w:rPr>
        <w:t>акая Компания (юридическое лицо)</w:t>
      </w:r>
      <w:r w:rsidR="00115578" w:rsidRPr="0089234C">
        <w:rPr>
          <w:rFonts w:ascii="Times New Roman" w:hAnsi="Times New Roman" w:cs="Times New Roman"/>
          <w:sz w:val="28"/>
          <w:szCs w:val="28"/>
        </w:rPr>
        <w:t xml:space="preserve"> выиграла тендер и утверждена </w:t>
      </w:r>
      <w:r w:rsidR="00B03A52" w:rsidRPr="0089234C">
        <w:rPr>
          <w:rFonts w:ascii="Times New Roman" w:hAnsi="Times New Roman" w:cs="Times New Roman"/>
          <w:sz w:val="28"/>
          <w:szCs w:val="28"/>
        </w:rPr>
        <w:t>разработчиком</w:t>
      </w:r>
      <w:r w:rsidR="00115578" w:rsidRPr="0089234C">
        <w:rPr>
          <w:rFonts w:ascii="Times New Roman" w:hAnsi="Times New Roman" w:cs="Times New Roman"/>
          <w:sz w:val="28"/>
          <w:szCs w:val="28"/>
        </w:rPr>
        <w:t xml:space="preserve"> новой</w:t>
      </w:r>
      <w:r w:rsidR="00B03A52" w:rsidRPr="0089234C">
        <w:rPr>
          <w:rFonts w:ascii="Times New Roman" w:hAnsi="Times New Roman" w:cs="Times New Roman"/>
          <w:sz w:val="28"/>
          <w:szCs w:val="28"/>
        </w:rPr>
        <w:t xml:space="preserve"> ИС</w:t>
      </w:r>
      <w:r w:rsidR="00115578" w:rsidRPr="0089234C">
        <w:rPr>
          <w:rFonts w:ascii="Times New Roman" w:hAnsi="Times New Roman" w:cs="Times New Roman"/>
          <w:sz w:val="28"/>
          <w:szCs w:val="28"/>
        </w:rPr>
        <w:t xml:space="preserve"> </w:t>
      </w:r>
      <w:r w:rsidR="00B03A52" w:rsidRPr="0089234C">
        <w:rPr>
          <w:rFonts w:ascii="Times New Roman" w:hAnsi="Times New Roman" w:cs="Times New Roman"/>
          <w:sz w:val="28"/>
          <w:szCs w:val="28"/>
        </w:rPr>
        <w:t>и её Программного продукта (ПО)</w:t>
      </w:r>
      <w:r w:rsidR="00FC53CC">
        <w:rPr>
          <w:rFonts w:ascii="Times New Roman" w:hAnsi="Times New Roman" w:cs="Times New Roman"/>
          <w:sz w:val="28"/>
          <w:szCs w:val="28"/>
        </w:rPr>
        <w:t>?</w:t>
      </w:r>
    </w:p>
    <w:p w14:paraId="06B0A47C" w14:textId="26238740" w:rsidR="00B03A52" w:rsidRPr="0089234C" w:rsidRDefault="00115578" w:rsidP="00B0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34C">
        <w:rPr>
          <w:rFonts w:ascii="Times New Roman" w:hAnsi="Times New Roman" w:cs="Times New Roman"/>
          <w:b/>
          <w:bCs/>
          <w:sz w:val="28"/>
          <w:szCs w:val="28"/>
        </w:rPr>
        <w:t>4).</w:t>
      </w:r>
      <w:r w:rsidRPr="0089234C">
        <w:rPr>
          <w:rFonts w:ascii="Times New Roman" w:hAnsi="Times New Roman" w:cs="Times New Roman"/>
          <w:sz w:val="28"/>
          <w:szCs w:val="28"/>
        </w:rPr>
        <w:t xml:space="preserve"> К</w:t>
      </w:r>
      <w:r w:rsidR="00B03A52" w:rsidRPr="0089234C">
        <w:rPr>
          <w:rFonts w:ascii="Times New Roman" w:hAnsi="Times New Roman" w:cs="Times New Roman"/>
          <w:sz w:val="28"/>
          <w:szCs w:val="28"/>
        </w:rPr>
        <w:t>огда, где и кем обсуждалось Техническое задание на разработку</w:t>
      </w:r>
      <w:r w:rsidRPr="0089234C">
        <w:rPr>
          <w:rFonts w:ascii="Times New Roman" w:hAnsi="Times New Roman" w:cs="Times New Roman"/>
          <w:sz w:val="28"/>
          <w:szCs w:val="28"/>
        </w:rPr>
        <w:t xml:space="preserve"> новой </w:t>
      </w:r>
      <w:r w:rsidR="00B03A52" w:rsidRPr="0089234C">
        <w:rPr>
          <w:rFonts w:ascii="Times New Roman" w:hAnsi="Times New Roman" w:cs="Times New Roman"/>
          <w:sz w:val="28"/>
          <w:szCs w:val="28"/>
        </w:rPr>
        <w:t>ИС, а также, как ознакомиться с результатами обсуждения</w:t>
      </w:r>
      <w:r w:rsidR="00FC53CC">
        <w:rPr>
          <w:rFonts w:ascii="Times New Roman" w:hAnsi="Times New Roman" w:cs="Times New Roman"/>
          <w:sz w:val="28"/>
          <w:szCs w:val="28"/>
        </w:rPr>
        <w:t>?</w:t>
      </w:r>
    </w:p>
    <w:p w14:paraId="4D907B88" w14:textId="27D4C284" w:rsidR="00BD7403" w:rsidRPr="0089234C" w:rsidRDefault="00BD7403" w:rsidP="00B03A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9234C">
        <w:rPr>
          <w:rFonts w:ascii="Times New Roman" w:hAnsi="Times New Roman" w:cs="Times New Roman"/>
          <w:b/>
          <w:bCs/>
          <w:sz w:val="28"/>
          <w:szCs w:val="28"/>
        </w:rPr>
        <w:t>5).</w:t>
      </w:r>
      <w:r w:rsidRPr="0089234C">
        <w:rPr>
          <w:rFonts w:ascii="Times New Roman" w:hAnsi="Times New Roman" w:cs="Times New Roman"/>
          <w:sz w:val="28"/>
          <w:szCs w:val="28"/>
        </w:rPr>
        <w:t xml:space="preserve"> Какое участие по данному информационному продукту предусмотрено в</w:t>
      </w:r>
      <w:r w:rsidR="00200CA3" w:rsidRPr="0089234C">
        <w:rPr>
          <w:rFonts w:ascii="Times New Roman" w:hAnsi="Times New Roman" w:cs="Times New Roman"/>
          <w:sz w:val="28"/>
          <w:szCs w:val="28"/>
        </w:rPr>
        <w:t xml:space="preserve"> иных государственных органах Республики Казахстан, в частности, в Комитете национальной безопасности, в </w:t>
      </w:r>
      <w:r w:rsidRPr="0089234C">
        <w:rPr>
          <w:rFonts w:ascii="Times New Roman" w:hAnsi="Times New Roman" w:cs="Times New Roman"/>
          <w:sz w:val="28"/>
          <w:szCs w:val="28"/>
        </w:rPr>
        <w:t xml:space="preserve">Министерстве </w:t>
      </w:r>
      <w:r w:rsidR="00200CA3" w:rsidRPr="0089234C">
        <w:rPr>
          <w:rFonts w:ascii="Times New Roman" w:hAnsi="Times New Roman" w:cs="Times New Roman"/>
          <w:sz w:val="28"/>
          <w:szCs w:val="28"/>
        </w:rPr>
        <w:t xml:space="preserve">цифрового развития, инноваций и аэрокосмической промышленности </w:t>
      </w:r>
      <w:r w:rsidR="00200CA3" w:rsidRPr="0089234C">
        <w:rPr>
          <w:rFonts w:ascii="Times New Roman" w:hAnsi="Times New Roman" w:cs="Times New Roman"/>
          <w:i/>
          <w:iCs/>
          <w:sz w:val="28"/>
          <w:szCs w:val="28"/>
        </w:rPr>
        <w:t>(процедура согласования и</w:t>
      </w:r>
      <w:r w:rsidR="0037570A" w:rsidRPr="0089234C">
        <w:rPr>
          <w:rFonts w:ascii="Times New Roman" w:hAnsi="Times New Roman" w:cs="Times New Roman"/>
          <w:i/>
          <w:iCs/>
          <w:sz w:val="28"/>
          <w:szCs w:val="28"/>
        </w:rPr>
        <w:t>/или</w:t>
      </w:r>
      <w:r w:rsidR="00200CA3" w:rsidRPr="0089234C">
        <w:rPr>
          <w:rFonts w:ascii="Times New Roman" w:hAnsi="Times New Roman" w:cs="Times New Roman"/>
          <w:i/>
          <w:iCs/>
          <w:sz w:val="28"/>
          <w:szCs w:val="28"/>
        </w:rPr>
        <w:t xml:space="preserve"> иные контрольные мероприятия)</w:t>
      </w:r>
      <w:r w:rsidR="0089234C">
        <w:rPr>
          <w:rFonts w:ascii="Times New Roman" w:hAnsi="Times New Roman" w:cs="Times New Roman"/>
          <w:i/>
          <w:iCs/>
          <w:sz w:val="28"/>
          <w:szCs w:val="28"/>
        </w:rPr>
        <w:t>?</w:t>
      </w:r>
    </w:p>
    <w:p w14:paraId="547069F6" w14:textId="2804A437" w:rsidR="007261F3" w:rsidRPr="0089234C" w:rsidRDefault="0020709E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34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115578" w:rsidRPr="0089234C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="00115578" w:rsidRPr="0089234C">
        <w:rPr>
          <w:rFonts w:ascii="Times New Roman" w:hAnsi="Times New Roman" w:cs="Times New Roman"/>
          <w:sz w:val="28"/>
          <w:szCs w:val="28"/>
        </w:rPr>
        <w:t xml:space="preserve"> К</w:t>
      </w:r>
      <w:r w:rsidR="007261F3" w:rsidRPr="0089234C">
        <w:rPr>
          <w:rFonts w:ascii="Times New Roman" w:hAnsi="Times New Roman" w:cs="Times New Roman"/>
          <w:sz w:val="28"/>
          <w:szCs w:val="28"/>
        </w:rPr>
        <w:t>аким образом будет осуществляться регистрация / доступ</w:t>
      </w:r>
      <w:r w:rsidR="00115578" w:rsidRPr="0089234C">
        <w:rPr>
          <w:rFonts w:ascii="Times New Roman" w:hAnsi="Times New Roman" w:cs="Times New Roman"/>
          <w:sz w:val="28"/>
          <w:szCs w:val="28"/>
        </w:rPr>
        <w:t xml:space="preserve"> участников ВЭД </w:t>
      </w:r>
      <w:r w:rsidR="00115578" w:rsidRPr="0089234C">
        <w:rPr>
          <w:rFonts w:ascii="Times New Roman" w:hAnsi="Times New Roman" w:cs="Times New Roman"/>
          <w:i/>
          <w:iCs/>
          <w:sz w:val="28"/>
          <w:szCs w:val="28"/>
        </w:rPr>
        <w:t>(таможенные представители;</w:t>
      </w:r>
      <w:r w:rsidR="007261F3" w:rsidRPr="0089234C">
        <w:rPr>
          <w:rFonts w:ascii="Times New Roman" w:hAnsi="Times New Roman" w:cs="Times New Roman"/>
          <w:i/>
          <w:iCs/>
          <w:sz w:val="28"/>
          <w:szCs w:val="28"/>
        </w:rPr>
        <w:t xml:space="preserve"> декларант</w:t>
      </w:r>
      <w:r w:rsidR="00115578" w:rsidRPr="0089234C">
        <w:rPr>
          <w:rFonts w:ascii="Times New Roman" w:hAnsi="Times New Roman" w:cs="Times New Roman"/>
          <w:i/>
          <w:iCs/>
          <w:sz w:val="28"/>
          <w:szCs w:val="28"/>
        </w:rPr>
        <w:t>ы; б</w:t>
      </w:r>
      <w:r w:rsidR="007261F3" w:rsidRPr="0089234C">
        <w:rPr>
          <w:rFonts w:ascii="Times New Roman" w:hAnsi="Times New Roman" w:cs="Times New Roman"/>
          <w:i/>
          <w:iCs/>
          <w:sz w:val="28"/>
          <w:szCs w:val="28"/>
        </w:rPr>
        <w:t>рокер</w:t>
      </w:r>
      <w:r w:rsidR="00115578" w:rsidRPr="0089234C">
        <w:rPr>
          <w:rFonts w:ascii="Times New Roman" w:hAnsi="Times New Roman" w:cs="Times New Roman"/>
          <w:i/>
          <w:iCs/>
          <w:sz w:val="28"/>
          <w:szCs w:val="28"/>
        </w:rPr>
        <w:t>ы и т.д.)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 к ИС</w:t>
      </w:r>
      <w:r w:rsidR="00FC53CC">
        <w:rPr>
          <w:rFonts w:ascii="Times New Roman" w:hAnsi="Times New Roman" w:cs="Times New Roman"/>
          <w:sz w:val="28"/>
          <w:szCs w:val="28"/>
        </w:rPr>
        <w:t>?</w:t>
      </w:r>
    </w:p>
    <w:p w14:paraId="779DF48E" w14:textId="2A15F92B" w:rsidR="007261F3" w:rsidRPr="0089234C" w:rsidRDefault="0020709E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34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4700B" w:rsidRPr="0089234C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="0094700B" w:rsidRPr="0089234C">
        <w:rPr>
          <w:rFonts w:ascii="Times New Roman" w:hAnsi="Times New Roman" w:cs="Times New Roman"/>
          <w:sz w:val="28"/>
          <w:szCs w:val="28"/>
        </w:rPr>
        <w:t xml:space="preserve"> Б</w:t>
      </w:r>
      <w:r w:rsidR="007261F3" w:rsidRPr="0089234C">
        <w:rPr>
          <w:rFonts w:ascii="Times New Roman" w:hAnsi="Times New Roman" w:cs="Times New Roman"/>
          <w:sz w:val="28"/>
          <w:szCs w:val="28"/>
        </w:rPr>
        <w:t>удет ли возможность прямого «IP»-соединения, сертификация и смарт-бридж</w:t>
      </w:r>
      <w:r w:rsidR="00FC53CC">
        <w:rPr>
          <w:rFonts w:ascii="Times New Roman" w:hAnsi="Times New Roman" w:cs="Times New Roman"/>
          <w:sz w:val="28"/>
          <w:szCs w:val="28"/>
        </w:rPr>
        <w:t>?</w:t>
      </w:r>
    </w:p>
    <w:p w14:paraId="01BBE4E6" w14:textId="1C137614" w:rsidR="007261F3" w:rsidRPr="0089234C" w:rsidRDefault="0020709E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34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4700B" w:rsidRPr="0089234C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="0094700B" w:rsidRPr="0089234C">
        <w:rPr>
          <w:rFonts w:ascii="Times New Roman" w:hAnsi="Times New Roman" w:cs="Times New Roman"/>
          <w:sz w:val="28"/>
          <w:szCs w:val="28"/>
        </w:rPr>
        <w:t xml:space="preserve"> В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 формате «</w:t>
      </w:r>
      <w:proofErr w:type="spellStart"/>
      <w:r w:rsidR="007261F3" w:rsidRPr="0089234C">
        <w:rPr>
          <w:rFonts w:ascii="Times New Roman" w:hAnsi="Times New Roman" w:cs="Times New Roman"/>
          <w:sz w:val="28"/>
          <w:szCs w:val="28"/>
        </w:rPr>
        <w:t>оn-line</w:t>
      </w:r>
      <w:proofErr w:type="spellEnd"/>
      <w:r w:rsidR="007261F3" w:rsidRPr="0089234C">
        <w:rPr>
          <w:rFonts w:ascii="Times New Roman" w:hAnsi="Times New Roman" w:cs="Times New Roman"/>
          <w:sz w:val="28"/>
          <w:szCs w:val="28"/>
        </w:rPr>
        <w:t>» сколько</w:t>
      </w:r>
      <w:r w:rsidR="004F05D8" w:rsidRPr="0089234C">
        <w:rPr>
          <w:rFonts w:ascii="Times New Roman" w:hAnsi="Times New Roman" w:cs="Times New Roman"/>
          <w:sz w:val="28"/>
          <w:szCs w:val="28"/>
        </w:rPr>
        <w:t xml:space="preserve"> пользовательских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 лицензий</w:t>
      </w:r>
      <w:r w:rsidR="009C7BCF" w:rsidRPr="0089234C">
        <w:rPr>
          <w:rFonts w:ascii="Times New Roman" w:hAnsi="Times New Roman" w:cs="Times New Roman"/>
          <w:sz w:val="28"/>
          <w:szCs w:val="28"/>
        </w:rPr>
        <w:t xml:space="preserve"> </w:t>
      </w:r>
      <w:r w:rsidR="006E6F95" w:rsidRPr="008B02E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8B02EE">
        <w:rPr>
          <w:rFonts w:ascii="Times New Roman" w:hAnsi="Times New Roman" w:cs="Times New Roman"/>
          <w:i/>
          <w:iCs/>
          <w:sz w:val="28"/>
          <w:szCs w:val="28"/>
        </w:rPr>
        <w:t xml:space="preserve">учитывая </w:t>
      </w:r>
      <w:r w:rsidR="006E6F95" w:rsidRPr="008B02EE">
        <w:rPr>
          <w:rFonts w:ascii="Times New Roman" w:hAnsi="Times New Roman" w:cs="Times New Roman"/>
          <w:i/>
          <w:iCs/>
          <w:sz w:val="28"/>
          <w:szCs w:val="28"/>
        </w:rPr>
        <w:t>проблемы</w:t>
      </w:r>
      <w:r w:rsidR="00AC0BF4" w:rsidRPr="008B02EE">
        <w:rPr>
          <w:rFonts w:ascii="Times New Roman" w:hAnsi="Times New Roman" w:cs="Times New Roman"/>
          <w:i/>
          <w:iCs/>
          <w:sz w:val="28"/>
          <w:szCs w:val="28"/>
        </w:rPr>
        <w:t xml:space="preserve"> ИС «</w:t>
      </w:r>
      <w:r w:rsidR="006E6F95" w:rsidRPr="008B02EE">
        <w:rPr>
          <w:rFonts w:ascii="Times New Roman" w:hAnsi="Times New Roman" w:cs="Times New Roman"/>
          <w:i/>
          <w:iCs/>
          <w:sz w:val="28"/>
          <w:szCs w:val="28"/>
        </w:rPr>
        <w:t>АСТАНА-1</w:t>
      </w:r>
      <w:r w:rsidR="00AC0BF4" w:rsidRPr="008B02EE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6E6F95" w:rsidRPr="008B02EE">
        <w:rPr>
          <w:rFonts w:ascii="Times New Roman" w:hAnsi="Times New Roman" w:cs="Times New Roman"/>
          <w:i/>
          <w:iCs/>
          <w:sz w:val="28"/>
          <w:szCs w:val="28"/>
        </w:rPr>
        <w:t xml:space="preserve"> с </w:t>
      </w:r>
      <w:r w:rsidR="006E6F95" w:rsidRPr="008B02EE">
        <w:rPr>
          <w:rFonts w:ascii="Times New Roman" w:hAnsi="Times New Roman" w:cs="Times New Roman"/>
          <w:i/>
          <w:iCs/>
          <w:sz w:val="28"/>
          <w:szCs w:val="28"/>
          <w:lang w:val="en-US"/>
        </w:rPr>
        <w:t>SO</w:t>
      </w:r>
      <w:r w:rsidR="006E6F95" w:rsidRPr="008B02E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E6F95" w:rsidRPr="008B02EE">
        <w:rPr>
          <w:rFonts w:ascii="Times New Roman" w:hAnsi="Times New Roman" w:cs="Times New Roman"/>
          <w:i/>
          <w:iCs/>
          <w:sz w:val="28"/>
          <w:szCs w:val="28"/>
          <w:lang w:val="en-US"/>
        </w:rPr>
        <w:t>Class</w:t>
      </w:r>
      <w:r w:rsidR="006E6F95" w:rsidRPr="008B02EE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7261F3" w:rsidRPr="008B02E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предполагается к </w:t>
      </w:r>
      <w:r w:rsidR="006E6F95" w:rsidRPr="0089234C">
        <w:rPr>
          <w:rFonts w:ascii="Times New Roman" w:hAnsi="Times New Roman" w:cs="Times New Roman"/>
          <w:sz w:val="28"/>
          <w:szCs w:val="28"/>
        </w:rPr>
        <w:t>использованию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 при работе в «</w:t>
      </w:r>
      <w:proofErr w:type="spellStart"/>
      <w:r w:rsidR="007261F3" w:rsidRPr="0089234C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="007261F3" w:rsidRPr="0089234C">
        <w:rPr>
          <w:rFonts w:ascii="Times New Roman" w:hAnsi="Times New Roman" w:cs="Times New Roman"/>
          <w:sz w:val="28"/>
          <w:szCs w:val="28"/>
        </w:rPr>
        <w:t>»</w:t>
      </w:r>
      <w:r w:rsidR="0078022B">
        <w:rPr>
          <w:rFonts w:ascii="Times New Roman" w:hAnsi="Times New Roman" w:cs="Times New Roman"/>
          <w:sz w:val="28"/>
          <w:szCs w:val="28"/>
        </w:rPr>
        <w:t>?</w:t>
      </w:r>
    </w:p>
    <w:p w14:paraId="26C0C199" w14:textId="1C1916F3" w:rsidR="006E6F95" w:rsidRPr="0089234C" w:rsidRDefault="0020709E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2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4700B" w:rsidRPr="0078022B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="0094700B" w:rsidRPr="0089234C">
        <w:rPr>
          <w:rFonts w:ascii="Times New Roman" w:hAnsi="Times New Roman" w:cs="Times New Roman"/>
          <w:sz w:val="28"/>
          <w:szCs w:val="28"/>
        </w:rPr>
        <w:t xml:space="preserve"> К</w:t>
      </w:r>
      <w:r w:rsidR="006E6F95" w:rsidRPr="0089234C">
        <w:rPr>
          <w:rFonts w:ascii="Times New Roman" w:hAnsi="Times New Roman" w:cs="Times New Roman"/>
          <w:sz w:val="28"/>
          <w:szCs w:val="28"/>
        </w:rPr>
        <w:t>ак будет использоваться формат «</w:t>
      </w:r>
      <w:proofErr w:type="spellStart"/>
      <w:r w:rsidR="006E6F95" w:rsidRPr="0089234C">
        <w:rPr>
          <w:rFonts w:ascii="Times New Roman" w:hAnsi="Times New Roman" w:cs="Times New Roman"/>
          <w:sz w:val="28"/>
          <w:szCs w:val="28"/>
        </w:rPr>
        <w:t>off-line</w:t>
      </w:r>
      <w:proofErr w:type="spellEnd"/>
      <w:r w:rsidR="006E6F95" w:rsidRPr="0089234C">
        <w:rPr>
          <w:rFonts w:ascii="Times New Roman" w:hAnsi="Times New Roman" w:cs="Times New Roman"/>
          <w:sz w:val="28"/>
          <w:szCs w:val="28"/>
        </w:rPr>
        <w:t>»</w:t>
      </w:r>
      <w:r w:rsidR="0078022B">
        <w:rPr>
          <w:rFonts w:ascii="Times New Roman" w:hAnsi="Times New Roman" w:cs="Times New Roman"/>
          <w:sz w:val="28"/>
          <w:szCs w:val="28"/>
        </w:rPr>
        <w:t xml:space="preserve"> и </w:t>
      </w:r>
      <w:r w:rsidR="003D6A5D" w:rsidRPr="0089234C">
        <w:rPr>
          <w:rFonts w:ascii="Times New Roman" w:hAnsi="Times New Roman" w:cs="Times New Roman"/>
          <w:sz w:val="28"/>
          <w:szCs w:val="28"/>
        </w:rPr>
        <w:t>будет</w:t>
      </w:r>
      <w:r w:rsidR="0094700B" w:rsidRPr="0089234C">
        <w:rPr>
          <w:rFonts w:ascii="Times New Roman" w:hAnsi="Times New Roman" w:cs="Times New Roman"/>
          <w:sz w:val="28"/>
          <w:szCs w:val="28"/>
        </w:rPr>
        <w:t xml:space="preserve"> ли возможность</w:t>
      </w:r>
      <w:r w:rsidR="003D6A5D" w:rsidRPr="0089234C">
        <w:rPr>
          <w:rFonts w:ascii="Times New Roman" w:hAnsi="Times New Roman" w:cs="Times New Roman"/>
          <w:sz w:val="28"/>
          <w:szCs w:val="28"/>
        </w:rPr>
        <w:t xml:space="preserve"> заполнять какие-либо документы</w:t>
      </w:r>
      <w:r w:rsidR="0078022B">
        <w:rPr>
          <w:rFonts w:ascii="Times New Roman" w:hAnsi="Times New Roman" w:cs="Times New Roman"/>
          <w:sz w:val="28"/>
          <w:szCs w:val="28"/>
        </w:rPr>
        <w:t>?</w:t>
      </w:r>
    </w:p>
    <w:p w14:paraId="19CF772B" w14:textId="3F013C07" w:rsidR="007261F3" w:rsidRPr="0078022B" w:rsidRDefault="0020709E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022B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94700B" w:rsidRPr="0078022B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="0094700B" w:rsidRPr="0089234C">
        <w:rPr>
          <w:rFonts w:ascii="Times New Roman" w:hAnsi="Times New Roman" w:cs="Times New Roman"/>
          <w:sz w:val="28"/>
          <w:szCs w:val="28"/>
        </w:rPr>
        <w:t xml:space="preserve"> П</w:t>
      </w:r>
      <w:r w:rsidR="007261F3" w:rsidRPr="0089234C">
        <w:rPr>
          <w:rFonts w:ascii="Times New Roman" w:hAnsi="Times New Roman" w:cs="Times New Roman"/>
          <w:sz w:val="28"/>
          <w:szCs w:val="28"/>
        </w:rPr>
        <w:t>редусмотре</w:t>
      </w:r>
      <w:r w:rsidR="00B36E2D" w:rsidRPr="0089234C">
        <w:rPr>
          <w:rFonts w:ascii="Times New Roman" w:hAnsi="Times New Roman" w:cs="Times New Roman"/>
          <w:sz w:val="28"/>
          <w:szCs w:val="28"/>
        </w:rPr>
        <w:t xml:space="preserve">на ли 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возможность переноса информации из действующих систем в форматах </w:t>
      </w:r>
      <w:r w:rsidR="001A29FB" w:rsidRPr="0089234C">
        <w:rPr>
          <w:rFonts w:ascii="Times New Roman" w:hAnsi="Times New Roman" w:cs="Times New Roman"/>
          <w:sz w:val="28"/>
          <w:szCs w:val="28"/>
        </w:rPr>
        <w:t>«</w:t>
      </w:r>
      <w:r w:rsidR="007261F3" w:rsidRPr="0089234C">
        <w:rPr>
          <w:rFonts w:ascii="Times New Roman" w:hAnsi="Times New Roman" w:cs="Times New Roman"/>
          <w:sz w:val="28"/>
          <w:szCs w:val="28"/>
        </w:rPr>
        <w:t>XML</w:t>
      </w:r>
      <w:r w:rsidR="001A29FB" w:rsidRPr="0089234C">
        <w:rPr>
          <w:rFonts w:ascii="Times New Roman" w:hAnsi="Times New Roman" w:cs="Times New Roman"/>
          <w:sz w:val="28"/>
          <w:szCs w:val="28"/>
        </w:rPr>
        <w:t>»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 / </w:t>
      </w:r>
      <w:r w:rsidR="001A29FB" w:rsidRPr="0089234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261F3" w:rsidRPr="0089234C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1A29FB" w:rsidRPr="0089234C">
        <w:rPr>
          <w:rFonts w:ascii="Times New Roman" w:hAnsi="Times New Roman" w:cs="Times New Roman"/>
          <w:sz w:val="28"/>
          <w:szCs w:val="28"/>
        </w:rPr>
        <w:t>»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 / </w:t>
      </w:r>
      <w:r w:rsidR="001A29FB" w:rsidRPr="0089234C">
        <w:rPr>
          <w:rFonts w:ascii="Times New Roman" w:hAnsi="Times New Roman" w:cs="Times New Roman"/>
          <w:sz w:val="28"/>
          <w:szCs w:val="28"/>
        </w:rPr>
        <w:t>«</w:t>
      </w:r>
      <w:r w:rsidR="007261F3" w:rsidRPr="0089234C">
        <w:rPr>
          <w:rFonts w:ascii="Times New Roman" w:hAnsi="Times New Roman" w:cs="Times New Roman"/>
          <w:sz w:val="28"/>
          <w:szCs w:val="28"/>
        </w:rPr>
        <w:t>TXT</w:t>
      </w:r>
      <w:r w:rsidR="001A29FB" w:rsidRPr="0089234C">
        <w:rPr>
          <w:rFonts w:ascii="Times New Roman" w:hAnsi="Times New Roman" w:cs="Times New Roman"/>
          <w:sz w:val="28"/>
          <w:szCs w:val="28"/>
        </w:rPr>
        <w:t>»</w:t>
      </w:r>
      <w:r w:rsidR="008B3B35">
        <w:rPr>
          <w:rFonts w:ascii="Times New Roman" w:hAnsi="Times New Roman" w:cs="Times New Roman"/>
          <w:sz w:val="28"/>
          <w:szCs w:val="28"/>
        </w:rPr>
        <w:t>?</w:t>
      </w:r>
      <w:r w:rsidR="00B36E2D" w:rsidRPr="0089234C">
        <w:rPr>
          <w:rFonts w:ascii="Times New Roman" w:hAnsi="Times New Roman" w:cs="Times New Roman"/>
          <w:sz w:val="28"/>
          <w:szCs w:val="28"/>
        </w:rPr>
        <w:t xml:space="preserve"> </w:t>
      </w:r>
      <w:r w:rsidR="00B36E2D" w:rsidRPr="0078022B">
        <w:rPr>
          <w:rFonts w:ascii="Times New Roman" w:hAnsi="Times New Roman" w:cs="Times New Roman"/>
          <w:i/>
          <w:iCs/>
          <w:sz w:val="28"/>
          <w:szCs w:val="28"/>
        </w:rPr>
        <w:t xml:space="preserve">- в настоящее время </w:t>
      </w:r>
      <w:r w:rsidR="0078022B" w:rsidRPr="0078022B">
        <w:rPr>
          <w:rFonts w:ascii="Times New Roman" w:hAnsi="Times New Roman" w:cs="Times New Roman"/>
          <w:i/>
          <w:iCs/>
          <w:sz w:val="28"/>
          <w:szCs w:val="28"/>
        </w:rPr>
        <w:t xml:space="preserve">эта функция </w:t>
      </w:r>
      <w:r w:rsidR="006E6F95" w:rsidRPr="0078022B">
        <w:rPr>
          <w:rFonts w:ascii="Times New Roman" w:hAnsi="Times New Roman" w:cs="Times New Roman"/>
          <w:i/>
          <w:iCs/>
          <w:sz w:val="28"/>
          <w:szCs w:val="28"/>
        </w:rPr>
        <w:t>не работает, сроки н</w:t>
      </w:r>
      <w:r w:rsidR="00B36E2D" w:rsidRPr="0078022B">
        <w:rPr>
          <w:rFonts w:ascii="Times New Roman" w:hAnsi="Times New Roman" w:cs="Times New Roman"/>
          <w:i/>
          <w:iCs/>
          <w:sz w:val="28"/>
          <w:szCs w:val="28"/>
        </w:rPr>
        <w:t xml:space="preserve">е </w:t>
      </w:r>
      <w:r w:rsidR="006E6F95" w:rsidRPr="0078022B">
        <w:rPr>
          <w:rFonts w:ascii="Times New Roman" w:hAnsi="Times New Roman" w:cs="Times New Roman"/>
          <w:i/>
          <w:iCs/>
          <w:sz w:val="28"/>
          <w:szCs w:val="28"/>
        </w:rPr>
        <w:t>опубликованы</w:t>
      </w:r>
      <w:r w:rsidR="008B3B35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471B5F6C" w14:textId="012C91B8" w:rsidR="007261F3" w:rsidRPr="0089234C" w:rsidRDefault="009F0A02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2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0709E" w:rsidRPr="0078022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8022B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Pr="0089234C">
        <w:rPr>
          <w:rFonts w:ascii="Times New Roman" w:hAnsi="Times New Roman" w:cs="Times New Roman"/>
          <w:sz w:val="28"/>
          <w:szCs w:val="28"/>
        </w:rPr>
        <w:t xml:space="preserve"> К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ак </w:t>
      </w:r>
      <w:r w:rsidR="00096F5B" w:rsidRPr="0089234C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7261F3" w:rsidRPr="0089234C">
        <w:rPr>
          <w:rFonts w:ascii="Times New Roman" w:hAnsi="Times New Roman" w:cs="Times New Roman"/>
          <w:sz w:val="28"/>
          <w:szCs w:val="28"/>
        </w:rPr>
        <w:t>осуществ</w:t>
      </w:r>
      <w:r w:rsidR="00096F5B" w:rsidRPr="0089234C">
        <w:rPr>
          <w:rFonts w:ascii="Times New Roman" w:hAnsi="Times New Roman" w:cs="Times New Roman"/>
          <w:sz w:val="28"/>
          <w:szCs w:val="28"/>
        </w:rPr>
        <w:t>ляться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 прикрепление документов, подтверждающих сведения</w:t>
      </w:r>
      <w:r w:rsidR="0078022B">
        <w:rPr>
          <w:rFonts w:ascii="Times New Roman" w:hAnsi="Times New Roman" w:cs="Times New Roman"/>
          <w:sz w:val="28"/>
          <w:szCs w:val="28"/>
        </w:rPr>
        <w:t>?</w:t>
      </w:r>
    </w:p>
    <w:p w14:paraId="41A77452" w14:textId="7EA17E20" w:rsidR="009F0A02" w:rsidRPr="0089234C" w:rsidRDefault="009F0A02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022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0709E" w:rsidRPr="0078022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8022B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78022B">
        <w:rPr>
          <w:rFonts w:ascii="Times New Roman" w:hAnsi="Times New Roman" w:cs="Times New Roman"/>
          <w:sz w:val="28"/>
          <w:szCs w:val="28"/>
        </w:rPr>
        <w:t>.</w:t>
      </w:r>
      <w:r w:rsidRPr="0089234C">
        <w:rPr>
          <w:rFonts w:ascii="Times New Roman" w:hAnsi="Times New Roman" w:cs="Times New Roman"/>
          <w:sz w:val="28"/>
          <w:szCs w:val="28"/>
        </w:rPr>
        <w:t xml:space="preserve"> Н</w:t>
      </w:r>
      <w:r w:rsidR="007261F3" w:rsidRPr="0089234C">
        <w:rPr>
          <w:rFonts w:ascii="Times New Roman" w:hAnsi="Times New Roman" w:cs="Times New Roman"/>
          <w:sz w:val="28"/>
          <w:szCs w:val="28"/>
        </w:rPr>
        <w:t>еобходимо учесть, что в</w:t>
      </w:r>
      <w:r w:rsidRPr="0089234C">
        <w:rPr>
          <w:rFonts w:ascii="Times New Roman" w:hAnsi="Times New Roman" w:cs="Times New Roman"/>
          <w:sz w:val="28"/>
          <w:szCs w:val="28"/>
        </w:rPr>
        <w:t xml:space="preserve"> действующей в настоящее время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 ИС </w:t>
      </w:r>
      <w:r w:rsidR="007261F3" w:rsidRPr="0089234C">
        <w:rPr>
          <w:rFonts w:ascii="Times New Roman" w:hAnsi="Times New Roman" w:cs="Times New Roman"/>
          <w:b/>
          <w:bCs/>
          <w:sz w:val="28"/>
          <w:szCs w:val="28"/>
        </w:rPr>
        <w:t>отсутствует</w:t>
      </w:r>
      <w:r w:rsidR="007261F3" w:rsidRPr="0089234C">
        <w:rPr>
          <w:rFonts w:ascii="Times New Roman" w:hAnsi="Times New Roman" w:cs="Times New Roman"/>
          <w:sz w:val="28"/>
          <w:szCs w:val="28"/>
        </w:rPr>
        <w:t xml:space="preserve"> </w:t>
      </w:r>
      <w:r w:rsidR="004F05D8" w:rsidRPr="0089234C">
        <w:rPr>
          <w:rFonts w:ascii="Times New Roman" w:hAnsi="Times New Roman" w:cs="Times New Roman"/>
          <w:sz w:val="28"/>
          <w:szCs w:val="28"/>
        </w:rPr>
        <w:t xml:space="preserve">текущий/заполняемый </w:t>
      </w:r>
      <w:r w:rsidR="007261F3" w:rsidRPr="0089234C">
        <w:rPr>
          <w:rFonts w:ascii="Times New Roman" w:hAnsi="Times New Roman" w:cs="Times New Roman"/>
          <w:sz w:val="28"/>
          <w:szCs w:val="28"/>
        </w:rPr>
        <w:t>макет визуализации конечного формата ДТ</w:t>
      </w:r>
      <w:r w:rsidRPr="0089234C">
        <w:rPr>
          <w:rFonts w:ascii="Times New Roman" w:hAnsi="Times New Roman" w:cs="Times New Roman"/>
          <w:sz w:val="28"/>
          <w:szCs w:val="28"/>
        </w:rPr>
        <w:t xml:space="preserve">, и </w:t>
      </w:r>
      <w:r w:rsidR="004F05D8" w:rsidRPr="0089234C">
        <w:rPr>
          <w:rFonts w:ascii="Times New Roman" w:hAnsi="Times New Roman" w:cs="Times New Roman"/>
          <w:sz w:val="28"/>
          <w:szCs w:val="28"/>
        </w:rPr>
        <w:t>соответственно</w:t>
      </w:r>
      <w:r w:rsidRPr="0089234C">
        <w:rPr>
          <w:rFonts w:ascii="Times New Roman" w:hAnsi="Times New Roman" w:cs="Times New Roman"/>
          <w:sz w:val="28"/>
          <w:szCs w:val="28"/>
        </w:rPr>
        <w:t>, в И</w:t>
      </w:r>
      <w:r w:rsidR="004F05D8" w:rsidRPr="0089234C">
        <w:rPr>
          <w:rFonts w:ascii="Times New Roman" w:hAnsi="Times New Roman" w:cs="Times New Roman"/>
          <w:sz w:val="28"/>
          <w:szCs w:val="28"/>
        </w:rPr>
        <w:t xml:space="preserve">нструкции по заполнению </w:t>
      </w:r>
      <w:r w:rsidRPr="0089234C">
        <w:rPr>
          <w:rFonts w:ascii="Times New Roman" w:hAnsi="Times New Roman" w:cs="Times New Roman"/>
          <w:sz w:val="28"/>
          <w:szCs w:val="28"/>
        </w:rPr>
        <w:t>«</w:t>
      </w:r>
      <w:r w:rsidR="004F05D8" w:rsidRPr="0089234C">
        <w:rPr>
          <w:rFonts w:ascii="Times New Roman" w:hAnsi="Times New Roman" w:cs="Times New Roman"/>
          <w:sz w:val="28"/>
          <w:szCs w:val="28"/>
        </w:rPr>
        <w:t>ТД</w:t>
      </w:r>
      <w:r w:rsidRPr="0089234C">
        <w:rPr>
          <w:rFonts w:ascii="Times New Roman" w:hAnsi="Times New Roman" w:cs="Times New Roman"/>
          <w:sz w:val="28"/>
          <w:szCs w:val="28"/>
        </w:rPr>
        <w:t>» / «</w:t>
      </w:r>
      <w:r w:rsidR="004F05D8" w:rsidRPr="0089234C">
        <w:rPr>
          <w:rFonts w:ascii="Times New Roman" w:hAnsi="Times New Roman" w:cs="Times New Roman"/>
          <w:sz w:val="28"/>
          <w:szCs w:val="28"/>
        </w:rPr>
        <w:t>ДТ</w:t>
      </w:r>
      <w:r w:rsidRPr="0089234C">
        <w:rPr>
          <w:rFonts w:ascii="Times New Roman" w:hAnsi="Times New Roman" w:cs="Times New Roman"/>
          <w:sz w:val="28"/>
          <w:szCs w:val="28"/>
        </w:rPr>
        <w:t xml:space="preserve">» </w:t>
      </w:r>
      <w:r w:rsidR="004F05D8" w:rsidRPr="0089234C">
        <w:rPr>
          <w:rFonts w:ascii="Times New Roman" w:hAnsi="Times New Roman" w:cs="Times New Roman"/>
          <w:sz w:val="28"/>
          <w:szCs w:val="28"/>
        </w:rPr>
        <w:t>/</w:t>
      </w:r>
      <w:r w:rsidRPr="0089234C">
        <w:rPr>
          <w:rFonts w:ascii="Times New Roman" w:hAnsi="Times New Roman" w:cs="Times New Roman"/>
          <w:sz w:val="28"/>
          <w:szCs w:val="28"/>
        </w:rPr>
        <w:t xml:space="preserve"> «</w:t>
      </w:r>
      <w:r w:rsidR="004F05D8" w:rsidRPr="0089234C">
        <w:rPr>
          <w:rFonts w:ascii="Times New Roman" w:hAnsi="Times New Roman" w:cs="Times New Roman"/>
          <w:sz w:val="28"/>
          <w:szCs w:val="28"/>
        </w:rPr>
        <w:t>ПИ</w:t>
      </w:r>
      <w:r w:rsidRPr="0089234C">
        <w:rPr>
          <w:rFonts w:ascii="Times New Roman" w:hAnsi="Times New Roman" w:cs="Times New Roman"/>
          <w:sz w:val="28"/>
          <w:szCs w:val="28"/>
        </w:rPr>
        <w:t>»</w:t>
      </w:r>
      <w:r w:rsidR="004F05D8" w:rsidRPr="0089234C">
        <w:rPr>
          <w:rFonts w:ascii="Times New Roman" w:hAnsi="Times New Roman" w:cs="Times New Roman"/>
          <w:sz w:val="28"/>
          <w:szCs w:val="28"/>
        </w:rPr>
        <w:t xml:space="preserve"> в </w:t>
      </w:r>
      <w:r w:rsidRPr="0089234C">
        <w:rPr>
          <w:rFonts w:ascii="Times New Roman" w:hAnsi="Times New Roman" w:cs="Times New Roman"/>
          <w:sz w:val="28"/>
          <w:szCs w:val="28"/>
        </w:rPr>
        <w:t xml:space="preserve">новой ИС представлена </w:t>
      </w:r>
      <w:r w:rsidR="004F05D8" w:rsidRPr="0089234C">
        <w:rPr>
          <w:rFonts w:ascii="Times New Roman" w:hAnsi="Times New Roman" w:cs="Times New Roman"/>
          <w:sz w:val="28"/>
          <w:szCs w:val="28"/>
        </w:rPr>
        <w:t>очень сжатая информация</w:t>
      </w:r>
      <w:r w:rsidRPr="0089234C">
        <w:rPr>
          <w:rFonts w:ascii="Times New Roman" w:hAnsi="Times New Roman" w:cs="Times New Roman"/>
          <w:sz w:val="28"/>
          <w:szCs w:val="28"/>
        </w:rPr>
        <w:t>;</w:t>
      </w:r>
    </w:p>
    <w:p w14:paraId="5E2D8A03" w14:textId="0017416B" w:rsidR="004F05D8" w:rsidRPr="0089234C" w:rsidRDefault="00821052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C4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5693A720" wp14:editId="3A7CA8BE">
            <wp:simplePos x="0" y="0"/>
            <wp:positionH relativeFrom="margin">
              <wp:posOffset>3136900</wp:posOffset>
            </wp:positionH>
            <wp:positionV relativeFrom="paragraph">
              <wp:posOffset>352425</wp:posOffset>
            </wp:positionV>
            <wp:extent cx="1517650" cy="200850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A02" w:rsidRPr="0078022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0709E" w:rsidRPr="0078022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F0A02" w:rsidRPr="0078022B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="009F0A02" w:rsidRPr="0089234C">
        <w:rPr>
          <w:rFonts w:ascii="Times New Roman" w:hAnsi="Times New Roman" w:cs="Times New Roman"/>
          <w:sz w:val="28"/>
          <w:szCs w:val="28"/>
        </w:rPr>
        <w:t xml:space="preserve"> К</w:t>
      </w:r>
      <w:r w:rsidR="004F05D8" w:rsidRPr="0089234C">
        <w:rPr>
          <w:rFonts w:ascii="Times New Roman" w:hAnsi="Times New Roman" w:cs="Times New Roman"/>
          <w:sz w:val="28"/>
          <w:szCs w:val="28"/>
        </w:rPr>
        <w:t>ак будет сопрягаться инструкция</w:t>
      </w:r>
      <w:r w:rsidR="009F0A02" w:rsidRPr="0089234C">
        <w:rPr>
          <w:rFonts w:ascii="Times New Roman" w:hAnsi="Times New Roman" w:cs="Times New Roman"/>
          <w:sz w:val="28"/>
          <w:szCs w:val="28"/>
        </w:rPr>
        <w:t xml:space="preserve"> новой ИС</w:t>
      </w:r>
      <w:r w:rsidR="004F05D8" w:rsidRPr="0089234C">
        <w:rPr>
          <w:rFonts w:ascii="Times New Roman" w:hAnsi="Times New Roman" w:cs="Times New Roman"/>
          <w:sz w:val="28"/>
          <w:szCs w:val="28"/>
        </w:rPr>
        <w:t xml:space="preserve"> с </w:t>
      </w:r>
      <w:r w:rsidR="00872BA9" w:rsidRPr="0089234C">
        <w:rPr>
          <w:rFonts w:ascii="Times New Roman" w:hAnsi="Times New Roman" w:cs="Times New Roman"/>
          <w:sz w:val="28"/>
          <w:szCs w:val="28"/>
        </w:rPr>
        <w:t>Решениями Е</w:t>
      </w:r>
      <w:r w:rsidR="0078022B">
        <w:rPr>
          <w:rFonts w:ascii="Times New Roman" w:hAnsi="Times New Roman" w:cs="Times New Roman"/>
          <w:sz w:val="28"/>
          <w:szCs w:val="28"/>
        </w:rPr>
        <w:t xml:space="preserve">вразийской экономической комиссии </w:t>
      </w:r>
      <w:r w:rsidR="00872BA9" w:rsidRPr="0089234C">
        <w:rPr>
          <w:rFonts w:ascii="Times New Roman" w:hAnsi="Times New Roman" w:cs="Times New Roman"/>
          <w:sz w:val="28"/>
          <w:szCs w:val="28"/>
        </w:rPr>
        <w:t xml:space="preserve">по визуализации при заполнении форм </w:t>
      </w:r>
      <w:r w:rsidR="009F0A02" w:rsidRPr="0089234C">
        <w:rPr>
          <w:rFonts w:ascii="Times New Roman" w:hAnsi="Times New Roman" w:cs="Times New Roman"/>
          <w:sz w:val="28"/>
          <w:szCs w:val="28"/>
        </w:rPr>
        <w:t xml:space="preserve">«ТД» / «ДТ» / «ПИ» </w:t>
      </w:r>
      <w:r w:rsidR="00872BA9" w:rsidRPr="0089234C">
        <w:rPr>
          <w:rFonts w:ascii="Times New Roman" w:hAnsi="Times New Roman" w:cs="Times New Roman"/>
          <w:sz w:val="28"/>
          <w:szCs w:val="28"/>
        </w:rPr>
        <w:t xml:space="preserve">и </w:t>
      </w:r>
      <w:r w:rsidR="009F0A02" w:rsidRPr="0089234C">
        <w:rPr>
          <w:rFonts w:ascii="Times New Roman" w:hAnsi="Times New Roman" w:cs="Times New Roman"/>
          <w:sz w:val="28"/>
          <w:szCs w:val="28"/>
        </w:rPr>
        <w:t>др.</w:t>
      </w:r>
    </w:p>
    <w:p w14:paraId="6FE6CE75" w14:textId="17FA8043" w:rsidR="002B0676" w:rsidRPr="00350C43" w:rsidRDefault="002B0676" w:rsidP="00480FF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3001567" w14:textId="048B46F5" w:rsidR="00074AEB" w:rsidRPr="00350C43" w:rsidRDefault="00A42975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50C4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30EB1EC2" wp14:editId="69FD7EA4">
            <wp:simplePos x="0" y="0"/>
            <wp:positionH relativeFrom="column">
              <wp:posOffset>3149600</wp:posOffset>
            </wp:positionH>
            <wp:positionV relativeFrom="paragraph">
              <wp:posOffset>40640</wp:posOffset>
            </wp:positionV>
            <wp:extent cx="1674443" cy="1674443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4443" cy="167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4AEB" w:rsidRPr="00350C43">
        <w:rPr>
          <w:rFonts w:ascii="Times New Roman" w:hAnsi="Times New Roman" w:cs="Times New Roman"/>
          <w:i/>
          <w:iCs/>
          <w:sz w:val="28"/>
          <w:szCs w:val="28"/>
        </w:rPr>
        <w:t>С уважением,</w:t>
      </w:r>
    </w:p>
    <w:p w14:paraId="6E2DE092" w14:textId="77777777" w:rsidR="002B0676" w:rsidRPr="00350C43" w:rsidRDefault="002B0676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FDED202" w14:textId="7ED3AE04" w:rsidR="00EF5ED7" w:rsidRPr="00350C43" w:rsidRDefault="00EF5ED7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Председатель Совета</w:t>
      </w:r>
    </w:p>
    <w:p w14:paraId="5F4C586A" w14:textId="6324C20A" w:rsidR="00F235BD" w:rsidRPr="00350C43" w:rsidRDefault="00074AEB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ОЮЛ «КАТБ(П</w:t>
      </w:r>
      <w:proofErr w:type="gramStart"/>
      <w:r w:rsidRPr="00350C43">
        <w:rPr>
          <w:rFonts w:ascii="Times New Roman" w:hAnsi="Times New Roman" w:cs="Times New Roman"/>
          <w:b/>
          <w:bCs/>
          <w:sz w:val="28"/>
          <w:szCs w:val="28"/>
        </w:rPr>
        <w:t>)»</w:t>
      </w:r>
      <w:r w:rsidR="00746093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End"/>
      <w:r w:rsidR="00746093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EF5ED7" w:rsidRPr="00350C43">
        <w:rPr>
          <w:rFonts w:ascii="Times New Roman" w:hAnsi="Times New Roman" w:cs="Times New Roman"/>
          <w:b/>
          <w:bCs/>
          <w:sz w:val="28"/>
          <w:szCs w:val="28"/>
        </w:rPr>
        <w:t>Г.А. Шестаков</w:t>
      </w: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B78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</w:p>
    <w:p w14:paraId="7B53C313" w14:textId="77777777" w:rsidR="002B0676" w:rsidRDefault="002B067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DC03117" w14:textId="12E87817" w:rsidR="00B568A6" w:rsidRPr="00B568A6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+7 (727) 3391889</w:t>
      </w:r>
    </w:p>
    <w:p w14:paraId="6F0C0CD2" w14:textId="3128319F" w:rsidR="00B478D7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info@kacb.kz</w:t>
      </w:r>
    </w:p>
    <w:sectPr w:rsidR="00B478D7" w:rsidSect="00C9189A">
      <w:footerReference w:type="default" r:id="rId11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47593" w14:textId="77777777" w:rsidR="007842C9" w:rsidRDefault="007842C9" w:rsidP="00A951D7">
      <w:pPr>
        <w:spacing w:after="0" w:line="240" w:lineRule="auto"/>
      </w:pPr>
      <w:r>
        <w:separator/>
      </w:r>
    </w:p>
  </w:endnote>
  <w:endnote w:type="continuationSeparator" w:id="0">
    <w:p w14:paraId="111D3CDE" w14:textId="77777777" w:rsidR="007842C9" w:rsidRDefault="007842C9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6014109"/>
      <w:docPartObj>
        <w:docPartGallery w:val="Page Numbers (Bottom of Page)"/>
        <w:docPartUnique/>
      </w:docPartObj>
    </w:sdtPr>
    <w:sdtEndPr/>
    <w:sdtContent>
      <w:p w14:paraId="2751A422" w14:textId="17B38584" w:rsidR="002B0676" w:rsidRDefault="002B06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DD1D9" w14:textId="77777777" w:rsidR="002B0676" w:rsidRDefault="002B06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A93CC" w14:textId="77777777" w:rsidR="007842C9" w:rsidRDefault="007842C9" w:rsidP="00A951D7">
      <w:pPr>
        <w:spacing w:after="0" w:line="240" w:lineRule="auto"/>
      </w:pPr>
      <w:r>
        <w:separator/>
      </w:r>
    </w:p>
  </w:footnote>
  <w:footnote w:type="continuationSeparator" w:id="0">
    <w:p w14:paraId="56C86E18" w14:textId="77777777" w:rsidR="007842C9" w:rsidRDefault="007842C9" w:rsidP="00A95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659A5"/>
    <w:multiLevelType w:val="multilevel"/>
    <w:tmpl w:val="89BC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00449"/>
    <w:rsid w:val="00011E20"/>
    <w:rsid w:val="00013232"/>
    <w:rsid w:val="000151F1"/>
    <w:rsid w:val="00017666"/>
    <w:rsid w:val="000212A9"/>
    <w:rsid w:val="0002261B"/>
    <w:rsid w:val="00033EFA"/>
    <w:rsid w:val="000340DE"/>
    <w:rsid w:val="00036F18"/>
    <w:rsid w:val="00037230"/>
    <w:rsid w:val="00040168"/>
    <w:rsid w:val="00047E50"/>
    <w:rsid w:val="00051596"/>
    <w:rsid w:val="00053900"/>
    <w:rsid w:val="00064347"/>
    <w:rsid w:val="00074AEB"/>
    <w:rsid w:val="0008239C"/>
    <w:rsid w:val="000835E8"/>
    <w:rsid w:val="000934A2"/>
    <w:rsid w:val="00094AFC"/>
    <w:rsid w:val="00096F5B"/>
    <w:rsid w:val="000B607E"/>
    <w:rsid w:val="000C10E6"/>
    <w:rsid w:val="000C3312"/>
    <w:rsid w:val="000C77E2"/>
    <w:rsid w:val="000D0321"/>
    <w:rsid w:val="000D6D8A"/>
    <w:rsid w:val="000F405F"/>
    <w:rsid w:val="00104C39"/>
    <w:rsid w:val="0011384E"/>
    <w:rsid w:val="00115578"/>
    <w:rsid w:val="001207E4"/>
    <w:rsid w:val="00122183"/>
    <w:rsid w:val="0013038C"/>
    <w:rsid w:val="00135D9A"/>
    <w:rsid w:val="00140BF6"/>
    <w:rsid w:val="00142BE8"/>
    <w:rsid w:val="00152449"/>
    <w:rsid w:val="00160CB8"/>
    <w:rsid w:val="00167238"/>
    <w:rsid w:val="00170CA4"/>
    <w:rsid w:val="001812C3"/>
    <w:rsid w:val="00183F20"/>
    <w:rsid w:val="00191AB1"/>
    <w:rsid w:val="00192B20"/>
    <w:rsid w:val="00193F0F"/>
    <w:rsid w:val="00194AA1"/>
    <w:rsid w:val="00195471"/>
    <w:rsid w:val="001A1AC2"/>
    <w:rsid w:val="001A2173"/>
    <w:rsid w:val="001A2384"/>
    <w:rsid w:val="001A29FB"/>
    <w:rsid w:val="001A4C7D"/>
    <w:rsid w:val="001A5E29"/>
    <w:rsid w:val="001B0913"/>
    <w:rsid w:val="001C08F5"/>
    <w:rsid w:val="001C4EE9"/>
    <w:rsid w:val="001C5FC6"/>
    <w:rsid w:val="001D79A1"/>
    <w:rsid w:val="001E2226"/>
    <w:rsid w:val="001E2520"/>
    <w:rsid w:val="001E4A6C"/>
    <w:rsid w:val="001F1D9D"/>
    <w:rsid w:val="001F1E65"/>
    <w:rsid w:val="00200CA3"/>
    <w:rsid w:val="00205622"/>
    <w:rsid w:val="0020709E"/>
    <w:rsid w:val="00211CE4"/>
    <w:rsid w:val="0021768F"/>
    <w:rsid w:val="0023293A"/>
    <w:rsid w:val="0023305D"/>
    <w:rsid w:val="00236A84"/>
    <w:rsid w:val="00241C1D"/>
    <w:rsid w:val="00242E68"/>
    <w:rsid w:val="00256250"/>
    <w:rsid w:val="00257FE6"/>
    <w:rsid w:val="00260E5B"/>
    <w:rsid w:val="00261AB1"/>
    <w:rsid w:val="00262314"/>
    <w:rsid w:val="00262C44"/>
    <w:rsid w:val="00264C77"/>
    <w:rsid w:val="00277A87"/>
    <w:rsid w:val="002823B6"/>
    <w:rsid w:val="00282A89"/>
    <w:rsid w:val="00284255"/>
    <w:rsid w:val="00286FBF"/>
    <w:rsid w:val="0029371F"/>
    <w:rsid w:val="00293AE8"/>
    <w:rsid w:val="00297809"/>
    <w:rsid w:val="002A00E0"/>
    <w:rsid w:val="002A50BB"/>
    <w:rsid w:val="002B0676"/>
    <w:rsid w:val="002B78A3"/>
    <w:rsid w:val="002C0D9B"/>
    <w:rsid w:val="002C55E2"/>
    <w:rsid w:val="002C5EB2"/>
    <w:rsid w:val="002C7B56"/>
    <w:rsid w:val="002D24EF"/>
    <w:rsid w:val="002F4012"/>
    <w:rsid w:val="002F42C9"/>
    <w:rsid w:val="00301997"/>
    <w:rsid w:val="00302A79"/>
    <w:rsid w:val="0030425F"/>
    <w:rsid w:val="00304A0C"/>
    <w:rsid w:val="00306835"/>
    <w:rsid w:val="0031223F"/>
    <w:rsid w:val="003139D9"/>
    <w:rsid w:val="00322F0C"/>
    <w:rsid w:val="00323C96"/>
    <w:rsid w:val="00330CDB"/>
    <w:rsid w:val="00333825"/>
    <w:rsid w:val="0033494A"/>
    <w:rsid w:val="003402D8"/>
    <w:rsid w:val="00346458"/>
    <w:rsid w:val="00347054"/>
    <w:rsid w:val="003477A0"/>
    <w:rsid w:val="003478E5"/>
    <w:rsid w:val="00350C43"/>
    <w:rsid w:val="0035172C"/>
    <w:rsid w:val="003703ED"/>
    <w:rsid w:val="00370F55"/>
    <w:rsid w:val="0037570A"/>
    <w:rsid w:val="00376046"/>
    <w:rsid w:val="0038000C"/>
    <w:rsid w:val="003876DB"/>
    <w:rsid w:val="00390386"/>
    <w:rsid w:val="003A31AA"/>
    <w:rsid w:val="003A39C1"/>
    <w:rsid w:val="003A5472"/>
    <w:rsid w:val="003B164C"/>
    <w:rsid w:val="003B1A42"/>
    <w:rsid w:val="003B1C83"/>
    <w:rsid w:val="003C2735"/>
    <w:rsid w:val="003C2AA8"/>
    <w:rsid w:val="003D32FB"/>
    <w:rsid w:val="003D33AB"/>
    <w:rsid w:val="003D478D"/>
    <w:rsid w:val="003D6A5D"/>
    <w:rsid w:val="003E2C7B"/>
    <w:rsid w:val="003E42AF"/>
    <w:rsid w:val="003F4D99"/>
    <w:rsid w:val="003F5B85"/>
    <w:rsid w:val="003F65F5"/>
    <w:rsid w:val="003F6912"/>
    <w:rsid w:val="003F73AE"/>
    <w:rsid w:val="004013B9"/>
    <w:rsid w:val="00403835"/>
    <w:rsid w:val="004079E8"/>
    <w:rsid w:val="004139C0"/>
    <w:rsid w:val="00416CAD"/>
    <w:rsid w:val="004332C1"/>
    <w:rsid w:val="00434AD5"/>
    <w:rsid w:val="00440F80"/>
    <w:rsid w:val="00441187"/>
    <w:rsid w:val="004537FC"/>
    <w:rsid w:val="004541C4"/>
    <w:rsid w:val="004657CC"/>
    <w:rsid w:val="00471261"/>
    <w:rsid w:val="00472B0C"/>
    <w:rsid w:val="00480FFE"/>
    <w:rsid w:val="004961B7"/>
    <w:rsid w:val="004975BF"/>
    <w:rsid w:val="004A5F62"/>
    <w:rsid w:val="004A7BA5"/>
    <w:rsid w:val="004B0A8B"/>
    <w:rsid w:val="004B70E9"/>
    <w:rsid w:val="004B77D5"/>
    <w:rsid w:val="004C4310"/>
    <w:rsid w:val="004C5CDA"/>
    <w:rsid w:val="004D0539"/>
    <w:rsid w:val="004D0FC7"/>
    <w:rsid w:val="004E3AE1"/>
    <w:rsid w:val="004E6069"/>
    <w:rsid w:val="004F05D8"/>
    <w:rsid w:val="004F23C1"/>
    <w:rsid w:val="004F29AF"/>
    <w:rsid w:val="004F4903"/>
    <w:rsid w:val="00521500"/>
    <w:rsid w:val="005319F7"/>
    <w:rsid w:val="005372DF"/>
    <w:rsid w:val="00542FF2"/>
    <w:rsid w:val="00545EFE"/>
    <w:rsid w:val="00562159"/>
    <w:rsid w:val="00566341"/>
    <w:rsid w:val="00567B47"/>
    <w:rsid w:val="0057059D"/>
    <w:rsid w:val="00573DA9"/>
    <w:rsid w:val="005749C5"/>
    <w:rsid w:val="00580274"/>
    <w:rsid w:val="005802FD"/>
    <w:rsid w:val="00582C28"/>
    <w:rsid w:val="0058320B"/>
    <w:rsid w:val="00583DFD"/>
    <w:rsid w:val="00584665"/>
    <w:rsid w:val="00591B78"/>
    <w:rsid w:val="005A4C10"/>
    <w:rsid w:val="005A76E8"/>
    <w:rsid w:val="005C07EB"/>
    <w:rsid w:val="005C6544"/>
    <w:rsid w:val="005D0611"/>
    <w:rsid w:val="005D111B"/>
    <w:rsid w:val="005D7A58"/>
    <w:rsid w:val="005F14B3"/>
    <w:rsid w:val="005F6F4A"/>
    <w:rsid w:val="005F7885"/>
    <w:rsid w:val="00601AD4"/>
    <w:rsid w:val="00615DC9"/>
    <w:rsid w:val="006330B9"/>
    <w:rsid w:val="006339F9"/>
    <w:rsid w:val="006352CA"/>
    <w:rsid w:val="006379E7"/>
    <w:rsid w:val="00640BAE"/>
    <w:rsid w:val="00640EBE"/>
    <w:rsid w:val="00643631"/>
    <w:rsid w:val="00647BDF"/>
    <w:rsid w:val="00657877"/>
    <w:rsid w:val="006656DE"/>
    <w:rsid w:val="00675C0C"/>
    <w:rsid w:val="006770B0"/>
    <w:rsid w:val="006827C9"/>
    <w:rsid w:val="00693E16"/>
    <w:rsid w:val="00695741"/>
    <w:rsid w:val="006971FC"/>
    <w:rsid w:val="006A0726"/>
    <w:rsid w:val="006A0C80"/>
    <w:rsid w:val="006A2431"/>
    <w:rsid w:val="006A367E"/>
    <w:rsid w:val="006A65C1"/>
    <w:rsid w:val="006A6B3D"/>
    <w:rsid w:val="006A6C6A"/>
    <w:rsid w:val="006B1F0C"/>
    <w:rsid w:val="006C12E5"/>
    <w:rsid w:val="006D1BFE"/>
    <w:rsid w:val="006D33BF"/>
    <w:rsid w:val="006D6978"/>
    <w:rsid w:val="006D6EF6"/>
    <w:rsid w:val="006E6F95"/>
    <w:rsid w:val="006F5229"/>
    <w:rsid w:val="007049A8"/>
    <w:rsid w:val="00710B2F"/>
    <w:rsid w:val="007261F3"/>
    <w:rsid w:val="00726477"/>
    <w:rsid w:val="00741F60"/>
    <w:rsid w:val="00746093"/>
    <w:rsid w:val="007476A9"/>
    <w:rsid w:val="00747FE5"/>
    <w:rsid w:val="00751BCC"/>
    <w:rsid w:val="00753064"/>
    <w:rsid w:val="00754367"/>
    <w:rsid w:val="00754908"/>
    <w:rsid w:val="00756728"/>
    <w:rsid w:val="00760C53"/>
    <w:rsid w:val="00765E72"/>
    <w:rsid w:val="00767732"/>
    <w:rsid w:val="0077200A"/>
    <w:rsid w:val="00773F2F"/>
    <w:rsid w:val="0078022B"/>
    <w:rsid w:val="00782EA1"/>
    <w:rsid w:val="007842C9"/>
    <w:rsid w:val="007916FB"/>
    <w:rsid w:val="00791C6E"/>
    <w:rsid w:val="00794D1A"/>
    <w:rsid w:val="00796F8A"/>
    <w:rsid w:val="007B2295"/>
    <w:rsid w:val="007C3B2F"/>
    <w:rsid w:val="007E3645"/>
    <w:rsid w:val="007F364C"/>
    <w:rsid w:val="0080105D"/>
    <w:rsid w:val="00802B69"/>
    <w:rsid w:val="008034D3"/>
    <w:rsid w:val="008079D7"/>
    <w:rsid w:val="00811690"/>
    <w:rsid w:val="00821052"/>
    <w:rsid w:val="00823E4A"/>
    <w:rsid w:val="008301CD"/>
    <w:rsid w:val="008323EC"/>
    <w:rsid w:val="00847D0D"/>
    <w:rsid w:val="00853774"/>
    <w:rsid w:val="008574B1"/>
    <w:rsid w:val="008576F8"/>
    <w:rsid w:val="008604A1"/>
    <w:rsid w:val="00862B28"/>
    <w:rsid w:val="00862D87"/>
    <w:rsid w:val="008644DA"/>
    <w:rsid w:val="00872BA9"/>
    <w:rsid w:val="00873A02"/>
    <w:rsid w:val="008763E8"/>
    <w:rsid w:val="00880BB1"/>
    <w:rsid w:val="0088176E"/>
    <w:rsid w:val="00884505"/>
    <w:rsid w:val="00890E3E"/>
    <w:rsid w:val="0089234C"/>
    <w:rsid w:val="008A2FCA"/>
    <w:rsid w:val="008A3A99"/>
    <w:rsid w:val="008B02EE"/>
    <w:rsid w:val="008B2ACE"/>
    <w:rsid w:val="008B3B35"/>
    <w:rsid w:val="008B6C36"/>
    <w:rsid w:val="008D4FBC"/>
    <w:rsid w:val="008D6341"/>
    <w:rsid w:val="008E3F31"/>
    <w:rsid w:val="008F0DB0"/>
    <w:rsid w:val="008F7D45"/>
    <w:rsid w:val="0090182D"/>
    <w:rsid w:val="0090542F"/>
    <w:rsid w:val="00906028"/>
    <w:rsid w:val="0090620B"/>
    <w:rsid w:val="00907C4F"/>
    <w:rsid w:val="009108D3"/>
    <w:rsid w:val="00915A53"/>
    <w:rsid w:val="009169C5"/>
    <w:rsid w:val="0093798C"/>
    <w:rsid w:val="00941CE8"/>
    <w:rsid w:val="0094700B"/>
    <w:rsid w:val="00954350"/>
    <w:rsid w:val="00955A5E"/>
    <w:rsid w:val="0098457D"/>
    <w:rsid w:val="00986B47"/>
    <w:rsid w:val="009933F6"/>
    <w:rsid w:val="009937C8"/>
    <w:rsid w:val="009B0D0D"/>
    <w:rsid w:val="009B183F"/>
    <w:rsid w:val="009C225B"/>
    <w:rsid w:val="009C34D8"/>
    <w:rsid w:val="009C7BCF"/>
    <w:rsid w:val="009E2C12"/>
    <w:rsid w:val="009E6BC6"/>
    <w:rsid w:val="009F02CE"/>
    <w:rsid w:val="009F0A02"/>
    <w:rsid w:val="00A02C3B"/>
    <w:rsid w:val="00A05769"/>
    <w:rsid w:val="00A072BD"/>
    <w:rsid w:val="00A42975"/>
    <w:rsid w:val="00A44DDA"/>
    <w:rsid w:val="00A523FD"/>
    <w:rsid w:val="00A64FF8"/>
    <w:rsid w:val="00A71E2D"/>
    <w:rsid w:val="00A76B52"/>
    <w:rsid w:val="00A86E23"/>
    <w:rsid w:val="00A877A3"/>
    <w:rsid w:val="00A9201B"/>
    <w:rsid w:val="00A94A68"/>
    <w:rsid w:val="00A951D7"/>
    <w:rsid w:val="00A97A99"/>
    <w:rsid w:val="00AB06D1"/>
    <w:rsid w:val="00AB12A6"/>
    <w:rsid w:val="00AB2569"/>
    <w:rsid w:val="00AB25F8"/>
    <w:rsid w:val="00AB5CA4"/>
    <w:rsid w:val="00AB710F"/>
    <w:rsid w:val="00AC0BF4"/>
    <w:rsid w:val="00AC19FC"/>
    <w:rsid w:val="00AD2D15"/>
    <w:rsid w:val="00AD2E2A"/>
    <w:rsid w:val="00AE06FB"/>
    <w:rsid w:val="00AE5891"/>
    <w:rsid w:val="00AF468A"/>
    <w:rsid w:val="00AF5423"/>
    <w:rsid w:val="00B03A52"/>
    <w:rsid w:val="00B119F9"/>
    <w:rsid w:val="00B11E65"/>
    <w:rsid w:val="00B12F1F"/>
    <w:rsid w:val="00B21D17"/>
    <w:rsid w:val="00B2535B"/>
    <w:rsid w:val="00B368DA"/>
    <w:rsid w:val="00B36E2D"/>
    <w:rsid w:val="00B4036C"/>
    <w:rsid w:val="00B42BD6"/>
    <w:rsid w:val="00B42EDF"/>
    <w:rsid w:val="00B42F46"/>
    <w:rsid w:val="00B46F17"/>
    <w:rsid w:val="00B478D7"/>
    <w:rsid w:val="00B54CAE"/>
    <w:rsid w:val="00B568A6"/>
    <w:rsid w:val="00B61CB2"/>
    <w:rsid w:val="00B645A5"/>
    <w:rsid w:val="00B77665"/>
    <w:rsid w:val="00B77A16"/>
    <w:rsid w:val="00B9221C"/>
    <w:rsid w:val="00BA13E6"/>
    <w:rsid w:val="00BA6325"/>
    <w:rsid w:val="00BA6D95"/>
    <w:rsid w:val="00BC3F43"/>
    <w:rsid w:val="00BC671B"/>
    <w:rsid w:val="00BC7F49"/>
    <w:rsid w:val="00BD1920"/>
    <w:rsid w:val="00BD2FE6"/>
    <w:rsid w:val="00BD4001"/>
    <w:rsid w:val="00BD7403"/>
    <w:rsid w:val="00BE08C0"/>
    <w:rsid w:val="00BE245D"/>
    <w:rsid w:val="00BF0F69"/>
    <w:rsid w:val="00BF0FE6"/>
    <w:rsid w:val="00BF4664"/>
    <w:rsid w:val="00BF6845"/>
    <w:rsid w:val="00C02BA8"/>
    <w:rsid w:val="00C07A10"/>
    <w:rsid w:val="00C07F7A"/>
    <w:rsid w:val="00C138DB"/>
    <w:rsid w:val="00C14B24"/>
    <w:rsid w:val="00C21F16"/>
    <w:rsid w:val="00C23ED3"/>
    <w:rsid w:val="00C26AE3"/>
    <w:rsid w:val="00C348D4"/>
    <w:rsid w:val="00C403D1"/>
    <w:rsid w:val="00C4486B"/>
    <w:rsid w:val="00C46DC9"/>
    <w:rsid w:val="00C55B11"/>
    <w:rsid w:val="00C56A14"/>
    <w:rsid w:val="00C60883"/>
    <w:rsid w:val="00C87C17"/>
    <w:rsid w:val="00C9189A"/>
    <w:rsid w:val="00C9690D"/>
    <w:rsid w:val="00CA1EFC"/>
    <w:rsid w:val="00CA2B28"/>
    <w:rsid w:val="00CC3D22"/>
    <w:rsid w:val="00CD418C"/>
    <w:rsid w:val="00CE408E"/>
    <w:rsid w:val="00CE6E99"/>
    <w:rsid w:val="00CF0EE8"/>
    <w:rsid w:val="00CF1317"/>
    <w:rsid w:val="00CF2EBC"/>
    <w:rsid w:val="00CF366F"/>
    <w:rsid w:val="00CF5758"/>
    <w:rsid w:val="00D0501F"/>
    <w:rsid w:val="00D0523A"/>
    <w:rsid w:val="00D10EC1"/>
    <w:rsid w:val="00D11E9D"/>
    <w:rsid w:val="00D169AC"/>
    <w:rsid w:val="00D17594"/>
    <w:rsid w:val="00D21483"/>
    <w:rsid w:val="00D25C20"/>
    <w:rsid w:val="00D26865"/>
    <w:rsid w:val="00D2687D"/>
    <w:rsid w:val="00D32E37"/>
    <w:rsid w:val="00D3580A"/>
    <w:rsid w:val="00D535E0"/>
    <w:rsid w:val="00D53FF6"/>
    <w:rsid w:val="00D54172"/>
    <w:rsid w:val="00D54D63"/>
    <w:rsid w:val="00D63945"/>
    <w:rsid w:val="00D673BC"/>
    <w:rsid w:val="00D766DD"/>
    <w:rsid w:val="00D7776D"/>
    <w:rsid w:val="00D828E2"/>
    <w:rsid w:val="00D8436F"/>
    <w:rsid w:val="00D90138"/>
    <w:rsid w:val="00D90B07"/>
    <w:rsid w:val="00DA01AD"/>
    <w:rsid w:val="00DA29CC"/>
    <w:rsid w:val="00DA7533"/>
    <w:rsid w:val="00DB46E8"/>
    <w:rsid w:val="00DB4C27"/>
    <w:rsid w:val="00DB5AC8"/>
    <w:rsid w:val="00DC4894"/>
    <w:rsid w:val="00DD4D2B"/>
    <w:rsid w:val="00DD76C8"/>
    <w:rsid w:val="00DF1658"/>
    <w:rsid w:val="00DF20DB"/>
    <w:rsid w:val="00DF2719"/>
    <w:rsid w:val="00E01845"/>
    <w:rsid w:val="00E040F0"/>
    <w:rsid w:val="00E13CD1"/>
    <w:rsid w:val="00E2271E"/>
    <w:rsid w:val="00E23033"/>
    <w:rsid w:val="00E27C71"/>
    <w:rsid w:val="00E27FC9"/>
    <w:rsid w:val="00E301D1"/>
    <w:rsid w:val="00E32C20"/>
    <w:rsid w:val="00E34743"/>
    <w:rsid w:val="00E5137C"/>
    <w:rsid w:val="00E60BB9"/>
    <w:rsid w:val="00E627F2"/>
    <w:rsid w:val="00E657AF"/>
    <w:rsid w:val="00E66E9B"/>
    <w:rsid w:val="00E775FB"/>
    <w:rsid w:val="00E807E4"/>
    <w:rsid w:val="00E845B4"/>
    <w:rsid w:val="00E84C22"/>
    <w:rsid w:val="00E86AD7"/>
    <w:rsid w:val="00E91DDA"/>
    <w:rsid w:val="00E924A9"/>
    <w:rsid w:val="00E95969"/>
    <w:rsid w:val="00E97B99"/>
    <w:rsid w:val="00EA149B"/>
    <w:rsid w:val="00EB0010"/>
    <w:rsid w:val="00EB471E"/>
    <w:rsid w:val="00EC3A20"/>
    <w:rsid w:val="00EC6D98"/>
    <w:rsid w:val="00ED351A"/>
    <w:rsid w:val="00EE7D21"/>
    <w:rsid w:val="00EF5B01"/>
    <w:rsid w:val="00EF5ED7"/>
    <w:rsid w:val="00EF601E"/>
    <w:rsid w:val="00F12F2E"/>
    <w:rsid w:val="00F229C5"/>
    <w:rsid w:val="00F235BD"/>
    <w:rsid w:val="00F30471"/>
    <w:rsid w:val="00F37348"/>
    <w:rsid w:val="00F37E06"/>
    <w:rsid w:val="00F42E1B"/>
    <w:rsid w:val="00F461BC"/>
    <w:rsid w:val="00F478FB"/>
    <w:rsid w:val="00F47CB2"/>
    <w:rsid w:val="00F5327B"/>
    <w:rsid w:val="00F57E2C"/>
    <w:rsid w:val="00F61ADD"/>
    <w:rsid w:val="00F634D0"/>
    <w:rsid w:val="00F64A73"/>
    <w:rsid w:val="00F64DE6"/>
    <w:rsid w:val="00F751D0"/>
    <w:rsid w:val="00F8521D"/>
    <w:rsid w:val="00F87F7E"/>
    <w:rsid w:val="00F903A0"/>
    <w:rsid w:val="00F9069A"/>
    <w:rsid w:val="00FA03AC"/>
    <w:rsid w:val="00FA203A"/>
    <w:rsid w:val="00FA5A3C"/>
    <w:rsid w:val="00FB1FDA"/>
    <w:rsid w:val="00FB3218"/>
    <w:rsid w:val="00FB4325"/>
    <w:rsid w:val="00FC23DB"/>
    <w:rsid w:val="00FC4362"/>
    <w:rsid w:val="00FC53CC"/>
    <w:rsid w:val="00FC7DED"/>
    <w:rsid w:val="00FD0753"/>
    <w:rsid w:val="00FF041A"/>
    <w:rsid w:val="00FF2146"/>
    <w:rsid w:val="00FF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paragraph" w:customStyle="1" w:styleId="Default">
    <w:name w:val="Default"/>
    <w:rsid w:val="006971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87F7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7F7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E2D"/>
    <w:rPr>
      <w:color w:val="954F72" w:themeColor="followedHyperlink"/>
      <w:u w:val="single"/>
    </w:rPr>
  </w:style>
  <w:style w:type="paragraph" w:styleId="aa">
    <w:name w:val="No Spacing"/>
    <w:uiPriority w:val="1"/>
    <w:qFormat/>
    <w:rsid w:val="00E27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CDD3D-9FB1-46A1-A029-AC187F9F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58</cp:revision>
  <dcterms:created xsi:type="dcterms:W3CDTF">2024-08-27T08:11:00Z</dcterms:created>
  <dcterms:modified xsi:type="dcterms:W3CDTF">2025-04-25T09:56:00Z</dcterms:modified>
</cp:coreProperties>
</file>