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D2C" w:rsidRPr="007E0817" w:rsidRDefault="00944D2C" w:rsidP="007E0817">
      <w:pPr>
        <w:spacing w:after="0" w:line="240" w:lineRule="auto"/>
        <w:ind w:firstLine="708"/>
        <w:jc w:val="both"/>
        <w:rPr>
          <w:rFonts w:ascii="Times New Roman" w:hAnsi="Times New Roman" w:cs="Times New Roman"/>
          <w:i/>
          <w:sz w:val="24"/>
          <w:szCs w:val="24"/>
        </w:rPr>
      </w:pPr>
      <w:r w:rsidRPr="007E0817">
        <w:rPr>
          <w:rFonts w:ascii="Times New Roman" w:hAnsi="Times New Roman" w:cs="Times New Roman"/>
          <w:i/>
          <w:sz w:val="24"/>
          <w:szCs w:val="24"/>
        </w:rPr>
        <w:t>Даудың түрі: салықтық даулар</w:t>
      </w:r>
    </w:p>
    <w:p w:rsidR="00944D2C" w:rsidRPr="007E0817" w:rsidRDefault="00944D2C" w:rsidP="007E0817">
      <w:pPr>
        <w:spacing w:after="0" w:line="240" w:lineRule="auto"/>
        <w:ind w:firstLine="708"/>
        <w:jc w:val="both"/>
        <w:rPr>
          <w:rFonts w:ascii="Times New Roman" w:hAnsi="Times New Roman" w:cs="Times New Roman"/>
          <w:i/>
          <w:sz w:val="24"/>
          <w:szCs w:val="24"/>
        </w:rPr>
      </w:pPr>
      <w:r w:rsidRPr="007E0817">
        <w:rPr>
          <w:rFonts w:ascii="Times New Roman" w:hAnsi="Times New Roman" w:cs="Times New Roman"/>
          <w:i/>
          <w:sz w:val="24"/>
          <w:szCs w:val="24"/>
        </w:rPr>
        <w:t>Салық төлеуші санаты: заңды тұлға</w:t>
      </w:r>
    </w:p>
    <w:p w:rsidR="00AA5AC5" w:rsidRPr="007E0817" w:rsidRDefault="00944D2C" w:rsidP="007E0817">
      <w:pPr>
        <w:spacing w:after="0" w:line="240" w:lineRule="auto"/>
        <w:ind w:firstLine="708"/>
        <w:jc w:val="both"/>
        <w:rPr>
          <w:rFonts w:ascii="Times New Roman" w:hAnsi="Times New Roman" w:cs="Times New Roman"/>
          <w:i/>
          <w:sz w:val="24"/>
          <w:szCs w:val="24"/>
        </w:rPr>
      </w:pPr>
      <w:bookmarkStart w:id="0" w:name="_GoBack"/>
      <w:bookmarkEnd w:id="0"/>
      <w:r w:rsidRPr="007E0817">
        <w:rPr>
          <w:rFonts w:ascii="Times New Roman" w:hAnsi="Times New Roman" w:cs="Times New Roman"/>
          <w:i/>
          <w:sz w:val="24"/>
          <w:szCs w:val="24"/>
        </w:rPr>
        <w:t>Салық түрі: КТС, ҚҚС</w:t>
      </w:r>
    </w:p>
    <w:p w:rsidR="00AA5AC5" w:rsidRDefault="00AA5AC5" w:rsidP="00AA5AC5">
      <w:pPr>
        <w:spacing w:after="0" w:line="240" w:lineRule="auto"/>
        <w:ind w:firstLine="709"/>
        <w:jc w:val="both"/>
        <w:rPr>
          <w:rFonts w:ascii="Times New Roman" w:hAnsi="Times New Roman" w:cs="Times New Roman"/>
          <w:sz w:val="28"/>
          <w:szCs w:val="28"/>
        </w:rPr>
      </w:pP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Қазақстан Республикасы Қаржы министрлігі (бұдан әрі - уәкілетті орган) КТС, ҚҚС есептеу туралы аумақтық Мемлекеттік кірістер департаментінің (бұдан әрі - мемлекеттік кірістер органы) тексеру нәтижелері туралы хабарламаға «К» компаниясының апелляциялық шағымын алды.</w:t>
      </w:r>
    </w:p>
    <w:p w:rsidR="00A72D61"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Іс материалдарынан келіп шығатыны, мемлекеттік кірістер органы 01.01.2023ж</w:t>
      </w:r>
      <w:r w:rsidR="00944D2C">
        <w:rPr>
          <w:rFonts w:ascii="Times New Roman" w:hAnsi="Times New Roman" w:cs="Times New Roman"/>
          <w:sz w:val="28"/>
          <w:szCs w:val="28"/>
        </w:rPr>
        <w:t>.</w:t>
      </w:r>
      <w:r w:rsidRPr="00AA5AC5">
        <w:rPr>
          <w:rFonts w:ascii="Times New Roman" w:hAnsi="Times New Roman" w:cs="Times New Roman"/>
          <w:sz w:val="28"/>
          <w:szCs w:val="28"/>
        </w:rPr>
        <w:t xml:space="preserve"> бастап </w:t>
      </w:r>
      <w:r w:rsidR="00944D2C" w:rsidRPr="00AA5AC5">
        <w:rPr>
          <w:rFonts w:ascii="Times New Roman" w:hAnsi="Times New Roman" w:cs="Times New Roman"/>
          <w:sz w:val="28"/>
          <w:szCs w:val="28"/>
        </w:rPr>
        <w:t>31.12.2023</w:t>
      </w:r>
      <w:r w:rsidR="00944D2C">
        <w:rPr>
          <w:rFonts w:ascii="Times New Roman" w:hAnsi="Times New Roman" w:cs="Times New Roman"/>
          <w:sz w:val="28"/>
          <w:szCs w:val="28"/>
        </w:rPr>
        <w:t>ж. дейінгі мерзімге</w:t>
      </w:r>
      <w:r w:rsidR="00944D2C" w:rsidRPr="00AA5AC5">
        <w:rPr>
          <w:rFonts w:ascii="Times New Roman" w:hAnsi="Times New Roman" w:cs="Times New Roman"/>
          <w:sz w:val="28"/>
          <w:szCs w:val="28"/>
        </w:rPr>
        <w:t xml:space="preserve"> </w:t>
      </w:r>
      <w:r w:rsidRPr="00AA5AC5">
        <w:rPr>
          <w:rFonts w:ascii="Times New Roman" w:hAnsi="Times New Roman" w:cs="Times New Roman"/>
          <w:sz w:val="28"/>
          <w:szCs w:val="28"/>
        </w:rPr>
        <w:t>салық және бюджетке төленетін басқа да міндетті төлемдердің дұрыс есептелуі мен уақтылы төленуі мәселесі бойынша тақырыптық салықтық тексеру жүргізді</w:t>
      </w:r>
      <w:r w:rsidR="00944D2C">
        <w:rPr>
          <w:rFonts w:ascii="Times New Roman" w:hAnsi="Times New Roman" w:cs="Times New Roman"/>
          <w:sz w:val="28"/>
          <w:szCs w:val="28"/>
        </w:rPr>
        <w:t xml:space="preserve">, нәтижелері бойынша </w:t>
      </w:r>
      <w:r w:rsidR="00944D2C" w:rsidRPr="00AA5AC5">
        <w:rPr>
          <w:rFonts w:ascii="Times New Roman" w:hAnsi="Times New Roman" w:cs="Times New Roman"/>
          <w:sz w:val="28"/>
          <w:szCs w:val="28"/>
        </w:rPr>
        <w:t xml:space="preserve">318 852,2 </w:t>
      </w:r>
      <w:r w:rsidRPr="00AA5AC5">
        <w:rPr>
          <w:rFonts w:ascii="Times New Roman" w:hAnsi="Times New Roman" w:cs="Times New Roman"/>
          <w:sz w:val="28"/>
          <w:szCs w:val="28"/>
        </w:rPr>
        <w:t xml:space="preserve">мың теңге сомасында мұнай секторы ұйымдарынан түсетін түсімдерді </w:t>
      </w:r>
      <w:r w:rsidR="00944D2C" w:rsidRPr="00AA5AC5">
        <w:rPr>
          <w:rFonts w:ascii="Times New Roman" w:hAnsi="Times New Roman" w:cs="Times New Roman"/>
          <w:sz w:val="28"/>
          <w:szCs w:val="28"/>
        </w:rPr>
        <w:t xml:space="preserve">қоспағанда, заңды тұлғалардан - ірі кәсіпкерлік субъектілерінен корпоративтік табыс салығын </w:t>
      </w:r>
      <w:r w:rsidRPr="00AA5AC5">
        <w:rPr>
          <w:rFonts w:ascii="Times New Roman" w:hAnsi="Times New Roman" w:cs="Times New Roman"/>
          <w:sz w:val="28"/>
          <w:szCs w:val="28"/>
        </w:rPr>
        <w:t xml:space="preserve">(КТС) және </w:t>
      </w:r>
      <w:r w:rsidR="00944D2C" w:rsidRPr="00AA5AC5">
        <w:rPr>
          <w:rFonts w:ascii="Times New Roman" w:hAnsi="Times New Roman" w:cs="Times New Roman"/>
          <w:sz w:val="28"/>
          <w:szCs w:val="28"/>
        </w:rPr>
        <w:t xml:space="preserve">65 668,5 </w:t>
      </w:r>
      <w:r w:rsidRPr="00AA5AC5">
        <w:rPr>
          <w:rFonts w:ascii="Times New Roman" w:hAnsi="Times New Roman" w:cs="Times New Roman"/>
          <w:sz w:val="28"/>
          <w:szCs w:val="28"/>
        </w:rPr>
        <w:t xml:space="preserve">мың теңге сомасында өсімпұлды, </w:t>
      </w:r>
      <w:r w:rsidR="00944D2C" w:rsidRPr="00AA5AC5">
        <w:rPr>
          <w:rFonts w:ascii="Times New Roman" w:hAnsi="Times New Roman" w:cs="Times New Roman"/>
          <w:sz w:val="28"/>
          <w:szCs w:val="28"/>
        </w:rPr>
        <w:t>191 311,3 мың теңге сомасы</w:t>
      </w:r>
      <w:r w:rsidR="00944D2C">
        <w:rPr>
          <w:rFonts w:ascii="Times New Roman" w:hAnsi="Times New Roman" w:cs="Times New Roman"/>
          <w:sz w:val="28"/>
          <w:szCs w:val="28"/>
        </w:rPr>
        <w:t>на</w:t>
      </w:r>
      <w:r w:rsidR="00944D2C" w:rsidRPr="00AA5AC5">
        <w:rPr>
          <w:rFonts w:ascii="Times New Roman" w:hAnsi="Times New Roman" w:cs="Times New Roman"/>
          <w:sz w:val="28"/>
          <w:szCs w:val="28"/>
        </w:rPr>
        <w:t xml:space="preserve"> Қазақстан </w:t>
      </w:r>
      <w:r w:rsidRPr="00AA5AC5">
        <w:rPr>
          <w:rFonts w:ascii="Times New Roman" w:hAnsi="Times New Roman" w:cs="Times New Roman"/>
          <w:sz w:val="28"/>
          <w:szCs w:val="28"/>
        </w:rPr>
        <w:t>Республика</w:t>
      </w:r>
      <w:r w:rsidR="00944D2C">
        <w:rPr>
          <w:rFonts w:ascii="Times New Roman" w:hAnsi="Times New Roman" w:cs="Times New Roman"/>
          <w:sz w:val="28"/>
          <w:szCs w:val="28"/>
        </w:rPr>
        <w:t>сы</w:t>
      </w:r>
      <w:r w:rsidRPr="00AA5AC5">
        <w:rPr>
          <w:rFonts w:ascii="Times New Roman" w:hAnsi="Times New Roman" w:cs="Times New Roman"/>
          <w:sz w:val="28"/>
          <w:szCs w:val="28"/>
        </w:rPr>
        <w:t xml:space="preserve"> аумағында өндірілген тауарларға, орындалған жұмыстар мен көрсетілген қызметтерге қосылған құн салығын (ҚҚС) және </w:t>
      </w:r>
      <w:r w:rsidR="00944D2C" w:rsidRPr="00AA5AC5">
        <w:rPr>
          <w:rFonts w:ascii="Times New Roman" w:hAnsi="Times New Roman" w:cs="Times New Roman"/>
          <w:sz w:val="28"/>
          <w:szCs w:val="28"/>
        </w:rPr>
        <w:t>250,9 мың теңге сомасы</w:t>
      </w:r>
      <w:r w:rsidR="00944D2C">
        <w:rPr>
          <w:rFonts w:ascii="Times New Roman" w:hAnsi="Times New Roman" w:cs="Times New Roman"/>
          <w:sz w:val="28"/>
          <w:szCs w:val="28"/>
        </w:rPr>
        <w:t>на</w:t>
      </w:r>
      <w:r w:rsidR="00944D2C" w:rsidRPr="00AA5AC5">
        <w:rPr>
          <w:rFonts w:ascii="Times New Roman" w:hAnsi="Times New Roman" w:cs="Times New Roman"/>
          <w:sz w:val="28"/>
          <w:szCs w:val="28"/>
        </w:rPr>
        <w:t xml:space="preserve"> </w:t>
      </w:r>
      <w:r w:rsidRPr="00AA5AC5">
        <w:rPr>
          <w:rFonts w:ascii="Times New Roman" w:hAnsi="Times New Roman" w:cs="Times New Roman"/>
          <w:sz w:val="28"/>
          <w:szCs w:val="28"/>
        </w:rPr>
        <w:t>өсімпұл</w:t>
      </w:r>
      <w:r w:rsidR="00944D2C" w:rsidRPr="00944D2C">
        <w:rPr>
          <w:rFonts w:ascii="Times New Roman" w:hAnsi="Times New Roman" w:cs="Times New Roman"/>
          <w:sz w:val="28"/>
          <w:szCs w:val="28"/>
        </w:rPr>
        <w:t xml:space="preserve"> </w:t>
      </w:r>
      <w:r w:rsidR="00944D2C" w:rsidRPr="00AA5AC5">
        <w:rPr>
          <w:rFonts w:ascii="Times New Roman" w:hAnsi="Times New Roman" w:cs="Times New Roman"/>
          <w:sz w:val="28"/>
          <w:szCs w:val="28"/>
        </w:rPr>
        <w:t>есептеу туралы хабарлама шығарылған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«К» компаниясы мемлекеттік кірістер органының қорытындыларымен келіспей, мемлекеттік кірістер органы шешімінің күшін жоюды өтінген апелляциялық шағыммен жүгінді.</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Компанияның «К» шағымынан келiп шығатыны, Қазақстан Республикасының Әкiмшiлiк рәсiмдiк-</w:t>
      </w:r>
      <w:r w:rsidR="00944D2C">
        <w:rPr>
          <w:rFonts w:ascii="Times New Roman" w:hAnsi="Times New Roman" w:cs="Times New Roman"/>
          <w:sz w:val="28"/>
          <w:szCs w:val="28"/>
        </w:rPr>
        <w:t>процестік</w:t>
      </w:r>
      <w:r w:rsidRPr="00AA5AC5">
        <w:rPr>
          <w:rFonts w:ascii="Times New Roman" w:hAnsi="Times New Roman" w:cs="Times New Roman"/>
          <w:sz w:val="28"/>
          <w:szCs w:val="28"/>
        </w:rPr>
        <w:t xml:space="preserve"> кодексiнiң (бұдан әрi - ҚР </w:t>
      </w:r>
      <w:r w:rsidR="00944D2C">
        <w:rPr>
          <w:rFonts w:ascii="Times New Roman" w:hAnsi="Times New Roman" w:cs="Times New Roman"/>
          <w:sz w:val="28"/>
          <w:szCs w:val="28"/>
        </w:rPr>
        <w:t>ӘР</w:t>
      </w:r>
      <w:r w:rsidRPr="00AA5AC5">
        <w:rPr>
          <w:rFonts w:ascii="Times New Roman" w:hAnsi="Times New Roman" w:cs="Times New Roman"/>
          <w:sz w:val="28"/>
          <w:szCs w:val="28"/>
        </w:rPr>
        <w:t>ПК) талаптарына сәйкес дәлелдеу ауыртпалығы, егер мәмiленiң жалған екендiгi сот тәртiбiмен танылмаса, салық төлеушiнiң шығыстарын шегерiмдер мен есептеулерден алып тастауға құқығы жоқ мемлекеттiк кiрiстер органына жүктеледi. Бұл ретте салықтық тексеру жүргізу барысында барлық бастапқы бухгалтерлік құжаттар: шарт, шот-фактуралар, орындалған жұмыстардың актілері ұсынылғанын атап көрсетеді.</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Шағымда Қазақстан Республикасының </w:t>
      </w:r>
      <w:r w:rsidR="00944D2C" w:rsidRPr="00AA5AC5">
        <w:rPr>
          <w:rFonts w:ascii="Times New Roman" w:hAnsi="Times New Roman" w:cs="Times New Roman"/>
          <w:sz w:val="28"/>
          <w:szCs w:val="28"/>
        </w:rPr>
        <w:t>2017ж</w:t>
      </w:r>
      <w:r w:rsidR="00944D2C">
        <w:rPr>
          <w:rFonts w:ascii="Times New Roman" w:hAnsi="Times New Roman" w:cs="Times New Roman"/>
          <w:sz w:val="28"/>
          <w:szCs w:val="28"/>
        </w:rPr>
        <w:t>.</w:t>
      </w:r>
      <w:r w:rsidR="00944D2C" w:rsidRPr="00AA5AC5">
        <w:rPr>
          <w:rFonts w:ascii="Times New Roman" w:hAnsi="Times New Roman" w:cs="Times New Roman"/>
          <w:sz w:val="28"/>
          <w:szCs w:val="28"/>
        </w:rPr>
        <w:t>25.12.</w:t>
      </w:r>
      <w:r w:rsidRPr="00AA5AC5">
        <w:rPr>
          <w:rFonts w:ascii="Times New Roman" w:hAnsi="Times New Roman" w:cs="Times New Roman"/>
          <w:sz w:val="28"/>
          <w:szCs w:val="28"/>
        </w:rPr>
        <w:t xml:space="preserve"> «Салық және бюджетке төленетін басқа да міндетті төлемдер туралы» Кодексінің </w:t>
      </w:r>
      <w:r w:rsidR="00944D2C" w:rsidRPr="00AA5AC5">
        <w:rPr>
          <w:rFonts w:ascii="Times New Roman" w:hAnsi="Times New Roman" w:cs="Times New Roman"/>
          <w:sz w:val="28"/>
          <w:szCs w:val="28"/>
        </w:rPr>
        <w:t>(Салық кодексі)</w:t>
      </w:r>
      <w:r w:rsidR="00944D2C">
        <w:rPr>
          <w:rFonts w:ascii="Times New Roman" w:hAnsi="Times New Roman" w:cs="Times New Roman"/>
          <w:sz w:val="28"/>
          <w:szCs w:val="28"/>
        </w:rPr>
        <w:t xml:space="preserve"> </w:t>
      </w:r>
      <w:r w:rsidR="00944D2C" w:rsidRPr="00AA5AC5">
        <w:rPr>
          <w:rFonts w:ascii="Times New Roman" w:hAnsi="Times New Roman" w:cs="Times New Roman"/>
          <w:sz w:val="28"/>
          <w:szCs w:val="28"/>
        </w:rPr>
        <w:t xml:space="preserve">120-1 </w:t>
      </w:r>
      <w:r w:rsidRPr="00AA5AC5">
        <w:rPr>
          <w:rFonts w:ascii="Times New Roman" w:hAnsi="Times New Roman" w:cs="Times New Roman"/>
          <w:sz w:val="28"/>
          <w:szCs w:val="28"/>
        </w:rPr>
        <w:t>-бабына сәйкес «К» компаниясының</w:t>
      </w:r>
      <w:r w:rsidR="00944D2C" w:rsidRPr="00944D2C">
        <w:rPr>
          <w:rFonts w:ascii="Times New Roman" w:hAnsi="Times New Roman" w:cs="Times New Roman"/>
          <w:sz w:val="28"/>
          <w:szCs w:val="28"/>
        </w:rPr>
        <w:t xml:space="preserve"> </w:t>
      </w:r>
      <w:r w:rsidR="00944D2C" w:rsidRPr="00AA5AC5">
        <w:rPr>
          <w:rFonts w:ascii="Times New Roman" w:hAnsi="Times New Roman" w:cs="Times New Roman"/>
          <w:sz w:val="28"/>
          <w:szCs w:val="28"/>
        </w:rPr>
        <w:t>жеткізушілері</w:t>
      </w:r>
      <w:r w:rsidRPr="00AA5AC5">
        <w:rPr>
          <w:rFonts w:ascii="Times New Roman" w:hAnsi="Times New Roman" w:cs="Times New Roman"/>
          <w:sz w:val="28"/>
          <w:szCs w:val="28"/>
        </w:rPr>
        <w:t xml:space="preserve"> «Z» компаниясының, «G» компаниясының, «С» компаниясының, «D» компаниясының ЭШФ АЖ-дағы ЭШФ </w:t>
      </w:r>
      <w:r w:rsidR="00944D2C">
        <w:rPr>
          <w:rFonts w:ascii="Times New Roman" w:hAnsi="Times New Roman" w:cs="Times New Roman"/>
          <w:sz w:val="28"/>
          <w:szCs w:val="28"/>
        </w:rPr>
        <w:t>жазып беру</w:t>
      </w:r>
      <w:r w:rsidRPr="00AA5AC5">
        <w:rPr>
          <w:rFonts w:ascii="Times New Roman" w:hAnsi="Times New Roman" w:cs="Times New Roman"/>
          <w:sz w:val="28"/>
          <w:szCs w:val="28"/>
        </w:rPr>
        <w:t xml:space="preserve"> шектелген.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«К» компаниясы шағымда Салық кодексінің 120-1-бабында көзделген шектеуді қолдану фактісі ҚР </w:t>
      </w:r>
      <w:r w:rsidR="00944D2C">
        <w:rPr>
          <w:rFonts w:ascii="Times New Roman" w:hAnsi="Times New Roman" w:cs="Times New Roman"/>
          <w:sz w:val="28"/>
          <w:szCs w:val="28"/>
        </w:rPr>
        <w:t>ӘРП</w:t>
      </w:r>
      <w:r w:rsidRPr="00AA5AC5">
        <w:rPr>
          <w:rFonts w:ascii="Times New Roman" w:hAnsi="Times New Roman" w:cs="Times New Roman"/>
          <w:sz w:val="28"/>
          <w:szCs w:val="28"/>
        </w:rPr>
        <w:t>К 15-бабына сәйкес әкімшілік орган, лауазымды тұлға керісінше анықтағанға дейін дәйекті деп саналатын тиісті бастапқы құжаттар болған кезде салықтарды қосымша есептеу үшін айрықша негіз бола алмайтынын көрсетеді.</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Сондай-ақ «К» компаниясының шағымынан Салық кодексінің 264 және 403-баптарының ережелері салық тексеруі барысында анықталмаған және салықтық тексеру актісінде көрсетілмеген КТС және ҚҚС бойынша шегерімдерден шығындарды алып тастаудың толық негіздерін қамтиды.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lastRenderedPageBreak/>
        <w:t>«К» компаниясы контрагенттердің салық есепт</w:t>
      </w:r>
      <w:r w:rsidR="00944D2C">
        <w:rPr>
          <w:rFonts w:ascii="Times New Roman" w:hAnsi="Times New Roman" w:cs="Times New Roman"/>
          <w:sz w:val="28"/>
          <w:szCs w:val="28"/>
        </w:rPr>
        <w:t>ілігін табыс етпеуі, өзара есеп-</w:t>
      </w:r>
      <w:r w:rsidRPr="00AA5AC5">
        <w:rPr>
          <w:rFonts w:ascii="Times New Roman" w:hAnsi="Times New Roman" w:cs="Times New Roman"/>
          <w:sz w:val="28"/>
          <w:szCs w:val="28"/>
        </w:rPr>
        <w:t>айырысуларды көрсетпеуі, қызметкерлермен еңбек қатынастарын тиісінше ресімдемеуі салық сомасын қосымша есептеу түрінде ауыртпалық салатын салдарға әкеп соқтырмайды деп есептейді, өйткені Салық кодексінің 36-бабы 1-тармағына сәйкес әрбір салық төлеуші Салық кодексінің өздерінің салықтық міндеттемелері және оларға қатысты салықтық бақылау нысандарын дербес қолдануға болады.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әрі «К» компаниясының шағымынан келіп шығатыны, Салық кодексінің 163-бабы 5-тармағының, 242-бабы 1 және 3-тармақтарының нормалары жалған, жалған мәмілелер, бастапқы құжаттар болмаған кезде және тиісті құжаттар болған кезде қолдануға жатпайды.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басқа, шағымда мемлекеттік кірістер органының ҚҚС бойынша тіркеу есебінен шығару және «К» компаниясы жеткізушілерінің орналасқан жері бойынша жоқ болуына байланысты қарсы тексеру жүргізуге сұрау салуды тоқтату туралы салықтарды қосымша есептеу үшін негіз болған дәлелдері негізсіз болып табылатыны атап өтілген, себебі аталған фактілер ҚҚС жасалғаннан кейін орын алған осы контрагенттермен жасалған мәмілелер мен өзара есеп айырысулар.</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Салықтық тексеру актісінен «К» компаниясы Салық кодексінің 163-бабының 5-тармағын және 242-бабының 1 және 3-тармақтарын, 400-бабын бұза отырып, растайтын құжаттарсыз тауарларды, қызметтерді сатып алу және ҚҚС бойынша шығыстарды шегерімге негізсіз жатқызғаны келіп шығады.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Шағымды қарау барысында мыналар анықталды.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 кодексінің 242-бабы 1 және 3-тармақтарына сәйкес салық төлеушінің кіріс алуға бағытталған қызметті жүзеге асыруға байланысты шығыстары Салық кодексіне сәйкес шегерімге жатпайтын шығыстарды қоспағанда, салық салынатын кірісті айқындау кезінде шегерімге жатады.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Шегерiмдердi салық төлеушi iс жүзiнде жүргiзiлген шығыстар бойынша оның табыс алуға бағытталған қызметiне байланысты осындай шығыстарды растайтын құжаттар болған кезде жүргiзедi.</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болашақ кезеңдердің шығыстары олар жататын салық кезеңінде шегерімге жатады.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 кодексінің 369-бабы 1-тармағының 1) тармақшасына сәйкес Салық кодексінің 370-бабында көрсетілген салық салынбайтын айналымды қоспағанда, тауарларды, жұмыстарды, көрсетілетін қызметтерді өткізу бойынша қосылған құн салығын төлеуші жасайтын айналым салық салынатын айналым болып табылады.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 кодексінің 372-бабының 1-тармағына сәйкес тауарларды өткізу бойынша айналым, оның ішінде тауарды сатуды, тауарды тиеуді қоса алғанда, тауарға меншік құқығын беруді, оның ішінде төлемді бөліп-бөліп төлеу және (немесе) басқа тауарларға, жұмыстарға, көрсетілетін қызметтерге айырбастау шартымен беруді білдіреді.</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lastRenderedPageBreak/>
        <w:t>Салық кодексінің 400-бабы 1-тармағына сәйкес тауарларды, жұмыстарды, қызмет көрсетулерді алушы есепке жатқызатын ҚҚС сомасы туралы Салық кодексінің 367-бабы 1-тармағының 1) тармақшасына сәйкес ҚҚС төлеуші болып табылатын, алынған тауарлар, жұмыстар мен қызметтер үшін төленуге тиіс ҚҚС сомасы, егер олар өткізу бойынша салық салынатын айналым мақсатында пайдаланылатын немесе пайдаланылатын болса, сондай-ақ егер осы тармақтың 1) -4) тармақшаларында көрсетілген шарттар орындалса.</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 кодексінің 400-бабына сәйкес шот-фактура ҚҚС есепке жатқызу үшін негіз болып табылатынын атап өту қажет.</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Бұл ретте барлық ҚҚС төлеушілер үшін міндетті құжат болып табылатын шот-фактураны жазып беру Салық кодексінің 412-бабының талаптарына сәйкес жүзеге асырылады.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 кодексінің 412-бабының 12-тармағында мыналар көзделген: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шот-фактура заңды тұлғалар үшін - атауы және ұйымдық-құқықтық нысаны көрсетілген мөрмен, сондай-ақ басшы мен бас бухгалтердің қолдарымен куәландырылады.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Шот-фактура салық төлеушінің шешімімен уәкілеттік берілген қызметкердің қолымен расталуы мүмкін.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Сонымен бірге Салық кодексінің 190-бабының 3-тармағымен салық есебі бухгалтерлік есеп деректеріне негізделетіні белгіленген. Бухгалтерлік құжаттаманы жүргізу тәртібі Қазақстан Республикасының бухгалтерлік есеп және қаржылық есептілік туралы заңнамасында белгіленеді.</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«Бухгалтерлік есеп және қаржылық есептілік туралы» Қазақстан Республикасы Заңының (бұдан әрі - Бухгалтерлік есеп туралы заң) 1-бабының 2) тармақшасында бастапқы есепке алу құжаттары - негізінде бухгалтерлік есеп жүргізілетін операцияның немесе оқиғаның жасалу фактісінің және оны жасауға құқықтың қағаз, сондай-ақ электрондық жеткізгіштегі құжаттық куәлігі болып айқындалған.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Бухгалтерлік есеп туралы заңның 7-бабының 2 және 3-тармақтарында операцияларды немесе оқиғаларды ресімдеу үшін қолданылатын бастапқы құжаттардың нысандарын немесе оларға қойылатын талаптарды Қазақстан Республикасының заңнамасына сәйкес уәкілетті орган және (немесе) Қазақстан Республикасының Ұлттық Банкі бекітетіні көрсетілген.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Нысандары немесе талаптары бекітілмеген бастапқы құжаттар, дара кәсіпкерлер мен ұйымдар дербес әзірлейді не нысандарды немесе талаптарды қолданады, Қазақстан Республикасының заңнамасына сәйкес бекітілген немесе есепке алуға резидент емес жеке тұлғалар немесе резидент емес заңды тұлғалар ұсынған Қазақстан Республикасының аумағында тіркелмеген, осы баптың 3-тармағының 1) -7) тармақшаларында көрсетілген міндетті деректемелерді қамтуға тиіс.</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Бухгалтерлік есеп туралы заңның 7-бабының 4-тармағына сәйкес бастапқы құжаттар операция немесе оқиға жасалған кезде не олар аяқталғаннан кейін тікелей жасалуға тиіс.</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lastRenderedPageBreak/>
        <w:t>Осылайша, салық төлеушiнiң шығыстары тауарлар, жұмыстар, қызметтер бойынша шығыстар кiрiс алуға бағытталған жағдайда шегерiмге жатқызылуға тиiс. ҚҚС тауарлар, жұмыстар, көрсетілетін қызметтер бойынша шығыстар салық салынатын айналым мақсатында пайдаланылуы, сондай-ақ тиісті құжаттармен расталуы тиіс болған жағдайда есепке жатқызылуға тиіс. Бұл ретте, Салық кодексінің нормаларына сәйкес салық есебі бухгалтерлік есеп деректеріне негізделеді, бухгалтерлік құжаттаманы жүргізу тәртібі Қазақстан Республикасының бухгалтерлік есеп және қаржылық есептілік туралы заңнамасында белгіленеді.</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Қаралатын жағдайда салықтық тексеру нәтижелері бойынша «К» компаниясының «Z» компаниясымен, «G» компаниясымен, «С» компаниясымен, «D» компаниясымен өзара есеп</w:t>
      </w:r>
      <w:r w:rsidR="00B57D54">
        <w:rPr>
          <w:rFonts w:ascii="Times New Roman" w:hAnsi="Times New Roman" w:cs="Times New Roman"/>
          <w:sz w:val="28"/>
          <w:szCs w:val="28"/>
        </w:rPr>
        <w:t>-</w:t>
      </w:r>
      <w:r w:rsidRPr="00AA5AC5">
        <w:rPr>
          <w:rFonts w:ascii="Times New Roman" w:hAnsi="Times New Roman" w:cs="Times New Roman"/>
          <w:sz w:val="28"/>
          <w:szCs w:val="28"/>
        </w:rPr>
        <w:t>айырысулары бойынша шегерімдерден шығыстар алып тасталды.</w:t>
      </w:r>
    </w:p>
    <w:p w:rsidR="00C36DEE" w:rsidRPr="00B57D54" w:rsidRDefault="00C36DEE" w:rsidP="00AA5AC5">
      <w:pPr>
        <w:spacing w:after="0" w:line="240" w:lineRule="auto"/>
        <w:ind w:firstLine="709"/>
        <w:jc w:val="both"/>
        <w:rPr>
          <w:rFonts w:ascii="Times New Roman" w:hAnsi="Times New Roman" w:cs="Times New Roman"/>
          <w:i/>
          <w:sz w:val="28"/>
          <w:szCs w:val="28"/>
        </w:rPr>
      </w:pPr>
      <w:r w:rsidRPr="00B57D54">
        <w:rPr>
          <w:rFonts w:ascii="Times New Roman" w:hAnsi="Times New Roman" w:cs="Times New Roman"/>
          <w:i/>
          <w:sz w:val="28"/>
          <w:szCs w:val="28"/>
        </w:rPr>
        <w:t>Z компаниясымен өзара есеп айырысу бойынша</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Салықтық тексеру нәтижелері бойынша 2023 жылға «Z» компаниясымен өзара есеп</w:t>
      </w:r>
      <w:r w:rsidR="00B57D54">
        <w:rPr>
          <w:rFonts w:ascii="Times New Roman" w:hAnsi="Times New Roman" w:cs="Times New Roman"/>
          <w:sz w:val="28"/>
          <w:szCs w:val="28"/>
        </w:rPr>
        <w:t>-</w:t>
      </w:r>
      <w:r w:rsidRPr="00AA5AC5">
        <w:rPr>
          <w:rFonts w:ascii="Times New Roman" w:hAnsi="Times New Roman" w:cs="Times New Roman"/>
          <w:sz w:val="28"/>
          <w:szCs w:val="28"/>
        </w:rPr>
        <w:t xml:space="preserve">айырысу бойынша тауарды (ірі блокты дисперсті топырақ) сатып алу бойынша </w:t>
      </w:r>
      <w:r w:rsidR="00B57D54" w:rsidRPr="00AA5AC5">
        <w:rPr>
          <w:rFonts w:ascii="Times New Roman" w:hAnsi="Times New Roman" w:cs="Times New Roman"/>
          <w:sz w:val="28"/>
          <w:szCs w:val="28"/>
        </w:rPr>
        <w:t xml:space="preserve">832 506,7 мың теңге сомасына </w:t>
      </w:r>
      <w:r w:rsidRPr="00AA5AC5">
        <w:rPr>
          <w:rFonts w:ascii="Times New Roman" w:hAnsi="Times New Roman" w:cs="Times New Roman"/>
          <w:sz w:val="28"/>
          <w:szCs w:val="28"/>
        </w:rPr>
        <w:t xml:space="preserve">шығыстар шегерімнен </w:t>
      </w:r>
      <w:r w:rsidR="00B57D54" w:rsidRPr="00AA5AC5">
        <w:rPr>
          <w:rFonts w:ascii="Times New Roman" w:hAnsi="Times New Roman" w:cs="Times New Roman"/>
          <w:sz w:val="28"/>
          <w:szCs w:val="28"/>
        </w:rPr>
        <w:t xml:space="preserve">99 900,8 мың теңге сомасындағы есептен ҚҚС </w:t>
      </w:r>
      <w:r w:rsidRPr="00AA5AC5">
        <w:rPr>
          <w:rFonts w:ascii="Times New Roman" w:hAnsi="Times New Roman" w:cs="Times New Roman"/>
          <w:sz w:val="28"/>
          <w:szCs w:val="28"/>
        </w:rPr>
        <w:t>шығарылды.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«Z» компаниясы «К» компаниясымен өзара есеп</w:t>
      </w:r>
      <w:r w:rsidR="00B57D54">
        <w:rPr>
          <w:rFonts w:ascii="Times New Roman" w:hAnsi="Times New Roman" w:cs="Times New Roman"/>
          <w:sz w:val="28"/>
          <w:szCs w:val="28"/>
        </w:rPr>
        <w:t>-</w:t>
      </w:r>
      <w:r w:rsidRPr="00AA5AC5">
        <w:rPr>
          <w:rFonts w:ascii="Times New Roman" w:hAnsi="Times New Roman" w:cs="Times New Roman"/>
          <w:sz w:val="28"/>
          <w:szCs w:val="28"/>
        </w:rPr>
        <w:t>айырысу кезеңінде аумақтық мемлекеттік кірістер органдарында тіркеу есебінде тұрған.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Негізгі қызмет түрі - көлік-экспедициялық қызметтер.</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«Z» компаниясы ҚҚС бойынша тіркеу есебінен </w:t>
      </w:r>
      <w:r w:rsidR="00B57D54" w:rsidRPr="00AA5AC5">
        <w:rPr>
          <w:rFonts w:ascii="Times New Roman" w:hAnsi="Times New Roman" w:cs="Times New Roman"/>
          <w:sz w:val="28"/>
          <w:szCs w:val="28"/>
        </w:rPr>
        <w:t>2024ж.</w:t>
      </w:r>
      <w:r w:rsidRPr="00AA5AC5">
        <w:rPr>
          <w:rFonts w:ascii="Times New Roman" w:hAnsi="Times New Roman" w:cs="Times New Roman"/>
          <w:sz w:val="28"/>
          <w:szCs w:val="28"/>
        </w:rPr>
        <w:t>16.11. салық есептілігін табыс етпеуге байланысты</w:t>
      </w:r>
      <w:r w:rsidR="00B57D54">
        <w:rPr>
          <w:rFonts w:ascii="Times New Roman" w:hAnsi="Times New Roman" w:cs="Times New Roman"/>
          <w:sz w:val="28"/>
          <w:szCs w:val="28"/>
        </w:rPr>
        <w:t xml:space="preserve"> шығарылды</w:t>
      </w:r>
      <w:r w:rsidRPr="00AA5AC5">
        <w:rPr>
          <w:rFonts w:ascii="Times New Roman" w:hAnsi="Times New Roman" w:cs="Times New Roman"/>
          <w:sz w:val="28"/>
          <w:szCs w:val="28"/>
        </w:rPr>
        <w:t>.</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СЕӨС АЖ деректеріне сәйкес «Z» компаниясы шағын бизнес субъектілері үшін оңайлатылған декларациялар (н. 910.00) ұсынды, оларға сәйкес 2023 жылғы кіріс - 491,9 мың теңге (2023 жылдың 1 жартыжылдығында 491,9 </w:t>
      </w:r>
      <w:r w:rsidR="00B57D54" w:rsidRPr="00AA5AC5">
        <w:rPr>
          <w:rFonts w:ascii="Times New Roman" w:hAnsi="Times New Roman" w:cs="Times New Roman"/>
          <w:sz w:val="28"/>
          <w:szCs w:val="28"/>
        </w:rPr>
        <w:t>мың теңге сомасында 2023</w:t>
      </w:r>
      <w:r w:rsidR="00B57D54">
        <w:rPr>
          <w:rFonts w:ascii="Times New Roman" w:hAnsi="Times New Roman" w:cs="Times New Roman"/>
          <w:sz w:val="28"/>
          <w:szCs w:val="28"/>
        </w:rPr>
        <w:t xml:space="preserve"> </w:t>
      </w:r>
      <w:r w:rsidRPr="00AA5AC5">
        <w:rPr>
          <w:rFonts w:ascii="Times New Roman" w:hAnsi="Times New Roman" w:cs="Times New Roman"/>
          <w:sz w:val="28"/>
          <w:szCs w:val="28"/>
        </w:rPr>
        <w:t>жылдың 2 жартыжылдығына салық есептілігі табыс етілмеген).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Сондай-ақ, СЕӨС АЖ мәліметтеріне сәйкес «Z» </w:t>
      </w:r>
      <w:r w:rsidR="00B57D54">
        <w:rPr>
          <w:rFonts w:ascii="Times New Roman" w:hAnsi="Times New Roman" w:cs="Times New Roman"/>
          <w:sz w:val="28"/>
          <w:szCs w:val="28"/>
        </w:rPr>
        <w:t>к</w:t>
      </w:r>
      <w:r w:rsidR="00B57D54" w:rsidRPr="00AA5AC5">
        <w:rPr>
          <w:rFonts w:ascii="Times New Roman" w:hAnsi="Times New Roman" w:cs="Times New Roman"/>
          <w:sz w:val="28"/>
          <w:szCs w:val="28"/>
        </w:rPr>
        <w:t>омпания</w:t>
      </w:r>
      <w:r w:rsidR="00B57D54">
        <w:rPr>
          <w:rFonts w:ascii="Times New Roman" w:hAnsi="Times New Roman" w:cs="Times New Roman"/>
          <w:sz w:val="28"/>
          <w:szCs w:val="28"/>
        </w:rPr>
        <w:t>сы</w:t>
      </w:r>
      <w:r w:rsidR="00B57D54" w:rsidRPr="00AA5AC5">
        <w:rPr>
          <w:rFonts w:ascii="Times New Roman" w:hAnsi="Times New Roman" w:cs="Times New Roman"/>
          <w:sz w:val="28"/>
          <w:szCs w:val="28"/>
        </w:rPr>
        <w:t xml:space="preserve"> </w:t>
      </w:r>
      <w:r w:rsidRPr="00AA5AC5">
        <w:rPr>
          <w:rFonts w:ascii="Times New Roman" w:hAnsi="Times New Roman" w:cs="Times New Roman"/>
          <w:sz w:val="28"/>
          <w:szCs w:val="28"/>
        </w:rPr>
        <w:t xml:space="preserve">2023ж. қызметкерлер жоқ, мүлік салығы, көлік құралдары салығы бойынша декларация, жер салығы бойынша декларация (н.700.00), </w:t>
      </w:r>
      <w:r w:rsidR="00B57D54" w:rsidRPr="00AA5AC5">
        <w:rPr>
          <w:rFonts w:ascii="Times New Roman" w:hAnsi="Times New Roman" w:cs="Times New Roman"/>
          <w:sz w:val="28"/>
          <w:szCs w:val="28"/>
        </w:rPr>
        <w:t>2023</w:t>
      </w:r>
      <w:r w:rsidR="00B57D54">
        <w:rPr>
          <w:rFonts w:ascii="Times New Roman" w:hAnsi="Times New Roman" w:cs="Times New Roman"/>
          <w:sz w:val="28"/>
          <w:szCs w:val="28"/>
        </w:rPr>
        <w:t xml:space="preserve">ж. </w:t>
      </w:r>
      <w:r w:rsidRPr="00AA5AC5">
        <w:rPr>
          <w:rFonts w:ascii="Times New Roman" w:hAnsi="Times New Roman" w:cs="Times New Roman"/>
          <w:sz w:val="28"/>
          <w:szCs w:val="28"/>
        </w:rPr>
        <w:t>пайдалы қазбаларды өндіру салығы бойынша декларация (н.590.00) ұсынылмаған.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келтiрiлгендерден «Z» компаниясы жер қойнауын пайдаланушы болып табылмайтыны, материалдық-еңбек ресурстары, оның iшiнде тауарларды жеткiзуге арналған көлiк құралдары жоқтығы туындайды.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Қазақстан Республикасы Инвестициялар және даму министрінің </w:t>
      </w:r>
      <w:r w:rsidR="00B57D54" w:rsidRPr="00AA5AC5">
        <w:rPr>
          <w:rFonts w:ascii="Times New Roman" w:hAnsi="Times New Roman" w:cs="Times New Roman"/>
          <w:sz w:val="28"/>
          <w:szCs w:val="28"/>
        </w:rPr>
        <w:t>30.04.2015</w:t>
      </w:r>
      <w:r w:rsidRPr="00AA5AC5">
        <w:rPr>
          <w:rFonts w:ascii="Times New Roman" w:hAnsi="Times New Roman" w:cs="Times New Roman"/>
          <w:sz w:val="28"/>
          <w:szCs w:val="28"/>
        </w:rPr>
        <w:t xml:space="preserve">жылғы </w:t>
      </w:r>
      <w:r w:rsidR="00B57D54" w:rsidRPr="00AA5AC5">
        <w:rPr>
          <w:rFonts w:ascii="Times New Roman" w:hAnsi="Times New Roman" w:cs="Times New Roman"/>
          <w:sz w:val="28"/>
          <w:szCs w:val="28"/>
        </w:rPr>
        <w:t xml:space="preserve">№546 </w:t>
      </w:r>
      <w:r w:rsidRPr="00AA5AC5">
        <w:rPr>
          <w:rFonts w:ascii="Times New Roman" w:hAnsi="Times New Roman" w:cs="Times New Roman"/>
          <w:sz w:val="28"/>
          <w:szCs w:val="28"/>
        </w:rPr>
        <w:t xml:space="preserve">бұйрығымен бекітілген «Автомобиль көлігімен жүк тасымалдау ережесінің» </w:t>
      </w:r>
      <w:r w:rsidR="00B57D54" w:rsidRPr="00AA5AC5">
        <w:rPr>
          <w:rFonts w:ascii="Times New Roman" w:hAnsi="Times New Roman" w:cs="Times New Roman"/>
          <w:sz w:val="28"/>
          <w:szCs w:val="28"/>
        </w:rPr>
        <w:t xml:space="preserve">12, 13 </w:t>
      </w:r>
      <w:r w:rsidRPr="00AA5AC5">
        <w:rPr>
          <w:rFonts w:ascii="Times New Roman" w:hAnsi="Times New Roman" w:cs="Times New Roman"/>
          <w:sz w:val="28"/>
          <w:szCs w:val="28"/>
        </w:rPr>
        <w:t>-тармақтарына сәйкес (бұдан әрі - Жүктерді тасымалдау ережесі) жүктерді тасымалдау қағаз тасымалдағышта немесе электрондық-цифрлық құжат нысанында тауар-көлік жүкқұжаттарымен ресімделеді, тауар-көлік жүкқұжаты жөнелтілетін жүкті жүк жөнелтуші есептен шығаратын және оны жүк алушы кіріске алатын негізгі тасымалдау құжаты болып табылады, жүк жөнелтуші тасымалдаушыға ұсынылған тасымалдауға жүк қағаз тасығышта ресімделген жағдайда төрт данада жасалатын тауар-көлік жүкқұжаты</w:t>
      </w:r>
      <w:r w:rsidR="00B57D54">
        <w:rPr>
          <w:rFonts w:ascii="Times New Roman" w:hAnsi="Times New Roman" w:cs="Times New Roman"/>
          <w:sz w:val="28"/>
          <w:szCs w:val="28"/>
        </w:rPr>
        <w:t xml:space="preserve"> екенін</w:t>
      </w:r>
      <w:r w:rsidR="00B57D54" w:rsidRPr="00B57D54">
        <w:rPr>
          <w:rFonts w:ascii="Times New Roman" w:hAnsi="Times New Roman" w:cs="Times New Roman"/>
          <w:sz w:val="28"/>
          <w:szCs w:val="28"/>
        </w:rPr>
        <w:t xml:space="preserve"> </w:t>
      </w:r>
      <w:r w:rsidR="00B57D54" w:rsidRPr="00AA5AC5">
        <w:rPr>
          <w:rFonts w:ascii="Times New Roman" w:hAnsi="Times New Roman" w:cs="Times New Roman"/>
          <w:sz w:val="28"/>
          <w:szCs w:val="28"/>
        </w:rPr>
        <w:t>көрсету қажет</w:t>
      </w:r>
      <w:r w:rsidR="00B57D54">
        <w:rPr>
          <w:rFonts w:ascii="Times New Roman" w:hAnsi="Times New Roman" w:cs="Times New Roman"/>
          <w:sz w:val="28"/>
          <w:szCs w:val="28"/>
        </w:rPr>
        <w:t>.</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lastRenderedPageBreak/>
        <w:t>Жүктерді тасымалдау қағидаларының 19-тармағына сәйкес автокөлік құралының жол парағы бастапқы есепке алу құжаты болып табылады, ол тауар-көлік жүкқұжатымен бірге жол парағына жүктерді тасымалдауға уақыт бойынша ақы төлеу кезінде автокөлік құралының жұмысын есепке алу үшін көрсеткіштерді айқындайды (ол қағаз тасығышта ресімделген жағдайда) тауар-көлік жүкқұжаттарының нөмірлері жазылады, олардың бір данасы тасымалданған жүк тонналарының санын және басқа да көрсеткіштерді есепке алу үшін жол парағына қоса беріледі, автокөлік құралының жол парақтары және қағаз тасығышта ресімделген тауар-көлік жүкқұжаттары жол жүрісін есепке алу журналдарында тіркелуге жатады және тасымалдаушының журналдармен бірге 5 жыл бойы сақтауы.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Қаралатын жағдайда салықтық тексеруге тауар-көлік жүкқұжаттары мен жол парақтары ұсынылған, оларға сәйкес «Z» компаниясынан «К» компаниясына тауар жеткізу «S» компаниясынан және «N» компаниясынан қызметтер алу арқылы өздігінен жүзеге асырылған.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 кодексінің 143-бабының 1 және 2-тармақтарына сәйкес қарсы тексеру салық органының салық төлеушімен операцияларды жүзеге асырған тұлғаларды тексеруі болып табылатынын атап өткен жөн осындай операциялар туралы қосымша ақпарат алу мақсатында оған қатысты салық органы кешенді немесе тақырыптық тексеру жүргізетін салық агенті (салық агенті), көрсетілген салық төлеушіні (салық агентін) тексеру барысында туындайтын мәселелер бойынша операциялардың фактісі мен мазмұнын растау.</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Қарсы тексеру кешенді немесе тақырыптық тексеруге қатысты қосалқы болып табылады.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Қаралатын жағдайда, мемлекеттік кірістер органы «К» компаниясымен өзара есеп</w:t>
      </w:r>
      <w:r w:rsidR="00B57D54">
        <w:rPr>
          <w:rFonts w:ascii="Times New Roman" w:hAnsi="Times New Roman" w:cs="Times New Roman"/>
          <w:sz w:val="28"/>
          <w:szCs w:val="28"/>
        </w:rPr>
        <w:t>-</w:t>
      </w:r>
      <w:r w:rsidRPr="00AA5AC5">
        <w:rPr>
          <w:rFonts w:ascii="Times New Roman" w:hAnsi="Times New Roman" w:cs="Times New Roman"/>
          <w:sz w:val="28"/>
          <w:szCs w:val="28"/>
        </w:rPr>
        <w:t>айырысуды растау мақсатында 19.02.2025ж. Компанияға қарсы тексеру жүргізуге аумақтық мемлекеттік кірістер органына «Z». Бұл сұраныс 20.03.2025ж. заңды мекенжайы бойынша «Z» Компаниясының болмауына байланысты тоқтатылды.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Сондай-ақ, тауарды тасымалдау фактісін растау мақсатында мемлекеттік кірістер органы 01.07.2025ж. аумақтық мемлекеттік кірістер органына </w:t>
      </w:r>
      <w:r w:rsidR="00B57D54" w:rsidRPr="00AA5AC5">
        <w:rPr>
          <w:rFonts w:ascii="Times New Roman" w:hAnsi="Times New Roman" w:cs="Times New Roman"/>
          <w:sz w:val="28"/>
          <w:szCs w:val="28"/>
        </w:rPr>
        <w:t xml:space="preserve">«S» компаниясы </w:t>
      </w:r>
      <w:r w:rsidR="00B57D54">
        <w:rPr>
          <w:rFonts w:ascii="Times New Roman" w:hAnsi="Times New Roman" w:cs="Times New Roman"/>
          <w:sz w:val="28"/>
          <w:szCs w:val="28"/>
        </w:rPr>
        <w:t>қарсы</w:t>
      </w:r>
      <w:r w:rsidRPr="00AA5AC5">
        <w:rPr>
          <w:rFonts w:ascii="Times New Roman" w:hAnsi="Times New Roman" w:cs="Times New Roman"/>
          <w:sz w:val="28"/>
          <w:szCs w:val="28"/>
        </w:rPr>
        <w:t xml:space="preserve"> тексеру жүргізуге</w:t>
      </w:r>
      <w:r w:rsidR="00B57D54">
        <w:rPr>
          <w:rFonts w:ascii="Times New Roman" w:hAnsi="Times New Roman" w:cs="Times New Roman"/>
          <w:sz w:val="28"/>
          <w:szCs w:val="28"/>
        </w:rPr>
        <w:t xml:space="preserve"> сауал жолдады.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Көрсетілген сауалға 18.07.2025ж. «К» компаниясымен өзара есеп</w:t>
      </w:r>
      <w:r w:rsidR="00B57D54">
        <w:rPr>
          <w:rFonts w:ascii="Times New Roman" w:hAnsi="Times New Roman" w:cs="Times New Roman"/>
          <w:sz w:val="28"/>
          <w:szCs w:val="28"/>
        </w:rPr>
        <w:t>-</w:t>
      </w:r>
      <w:r w:rsidRPr="00AA5AC5">
        <w:rPr>
          <w:rFonts w:ascii="Times New Roman" w:hAnsi="Times New Roman" w:cs="Times New Roman"/>
          <w:sz w:val="28"/>
          <w:szCs w:val="28"/>
        </w:rPr>
        <w:t>айырысуды растау туралы</w:t>
      </w:r>
      <w:r w:rsidR="00B57D54">
        <w:rPr>
          <w:rFonts w:ascii="Times New Roman" w:hAnsi="Times New Roman" w:cs="Times New Roman"/>
          <w:sz w:val="28"/>
          <w:szCs w:val="28"/>
        </w:rPr>
        <w:t xml:space="preserve"> жауап түсті</w:t>
      </w:r>
      <w:r w:rsidRPr="00AA5AC5">
        <w:rPr>
          <w:rFonts w:ascii="Times New Roman" w:hAnsi="Times New Roman" w:cs="Times New Roman"/>
          <w:sz w:val="28"/>
          <w:szCs w:val="28"/>
        </w:rPr>
        <w:t>.</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Бұдан басқа, мемлекеттік кірістер органы 09.07.2025ж. </w:t>
      </w:r>
      <w:r w:rsidR="00B57D54" w:rsidRPr="00AA5AC5">
        <w:rPr>
          <w:rFonts w:ascii="Times New Roman" w:hAnsi="Times New Roman" w:cs="Times New Roman"/>
          <w:sz w:val="28"/>
          <w:szCs w:val="28"/>
        </w:rPr>
        <w:t>«N»</w:t>
      </w:r>
      <w:r w:rsidR="00B57D54">
        <w:rPr>
          <w:rFonts w:ascii="Times New Roman" w:hAnsi="Times New Roman" w:cs="Times New Roman"/>
          <w:sz w:val="28"/>
          <w:szCs w:val="28"/>
        </w:rPr>
        <w:t xml:space="preserve"> к</w:t>
      </w:r>
      <w:r w:rsidRPr="00AA5AC5">
        <w:rPr>
          <w:rFonts w:ascii="Times New Roman" w:hAnsi="Times New Roman" w:cs="Times New Roman"/>
          <w:sz w:val="28"/>
          <w:szCs w:val="28"/>
        </w:rPr>
        <w:t>омпания</w:t>
      </w:r>
      <w:r w:rsidR="00B57D54">
        <w:rPr>
          <w:rFonts w:ascii="Times New Roman" w:hAnsi="Times New Roman" w:cs="Times New Roman"/>
          <w:sz w:val="28"/>
          <w:szCs w:val="28"/>
        </w:rPr>
        <w:t>сына</w:t>
      </w:r>
      <w:r w:rsidRPr="00AA5AC5">
        <w:rPr>
          <w:rFonts w:ascii="Times New Roman" w:hAnsi="Times New Roman" w:cs="Times New Roman"/>
          <w:sz w:val="28"/>
          <w:szCs w:val="28"/>
        </w:rPr>
        <w:t xml:space="preserve"> қарсы тексеру жүргізуге аумақтық мемлекеттік кірістер органына</w:t>
      </w:r>
      <w:r w:rsidR="00B57D54">
        <w:rPr>
          <w:rFonts w:ascii="Times New Roman" w:hAnsi="Times New Roman" w:cs="Times New Roman"/>
          <w:sz w:val="28"/>
          <w:szCs w:val="28"/>
        </w:rPr>
        <w:t xml:space="preserve"> сауал жолданды</w:t>
      </w:r>
      <w:r w:rsidRPr="00AA5AC5">
        <w:rPr>
          <w:rFonts w:ascii="Times New Roman" w:hAnsi="Times New Roman" w:cs="Times New Roman"/>
          <w:sz w:val="28"/>
          <w:szCs w:val="28"/>
        </w:rPr>
        <w:t>. Бұл сұрауға жауап түспеді.</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«К» </w:t>
      </w:r>
      <w:r w:rsidR="00B57D54">
        <w:rPr>
          <w:rFonts w:ascii="Times New Roman" w:hAnsi="Times New Roman" w:cs="Times New Roman"/>
          <w:sz w:val="28"/>
          <w:szCs w:val="28"/>
        </w:rPr>
        <w:t>к</w:t>
      </w:r>
      <w:r w:rsidR="00B57D54" w:rsidRPr="00AA5AC5">
        <w:rPr>
          <w:rFonts w:ascii="Times New Roman" w:hAnsi="Times New Roman" w:cs="Times New Roman"/>
          <w:sz w:val="28"/>
          <w:szCs w:val="28"/>
        </w:rPr>
        <w:t xml:space="preserve">омпанияның </w:t>
      </w:r>
      <w:r w:rsidRPr="00AA5AC5">
        <w:rPr>
          <w:rFonts w:ascii="Times New Roman" w:hAnsi="Times New Roman" w:cs="Times New Roman"/>
          <w:sz w:val="28"/>
          <w:szCs w:val="28"/>
        </w:rPr>
        <w:t xml:space="preserve">дәлелдерін растау үшін шағымға </w:t>
      </w:r>
      <w:r w:rsidR="00B57D54" w:rsidRPr="00AA5AC5">
        <w:rPr>
          <w:rFonts w:ascii="Times New Roman" w:hAnsi="Times New Roman" w:cs="Times New Roman"/>
          <w:sz w:val="28"/>
          <w:szCs w:val="28"/>
        </w:rPr>
        <w:t>«Z»</w:t>
      </w:r>
      <w:r w:rsidR="00B57D54" w:rsidRPr="00B57D54">
        <w:rPr>
          <w:rFonts w:ascii="Times New Roman" w:hAnsi="Times New Roman" w:cs="Times New Roman"/>
          <w:sz w:val="28"/>
          <w:szCs w:val="28"/>
        </w:rPr>
        <w:t xml:space="preserve"> </w:t>
      </w:r>
      <w:r w:rsidR="00B57D54">
        <w:rPr>
          <w:rFonts w:ascii="Times New Roman" w:hAnsi="Times New Roman" w:cs="Times New Roman"/>
          <w:sz w:val="28"/>
          <w:szCs w:val="28"/>
        </w:rPr>
        <w:t>к</w:t>
      </w:r>
      <w:r w:rsidR="00B57D54" w:rsidRPr="00AA5AC5">
        <w:rPr>
          <w:rFonts w:ascii="Times New Roman" w:hAnsi="Times New Roman" w:cs="Times New Roman"/>
          <w:sz w:val="28"/>
          <w:szCs w:val="28"/>
        </w:rPr>
        <w:t>омпания</w:t>
      </w:r>
      <w:r w:rsidR="00B57D54">
        <w:rPr>
          <w:rFonts w:ascii="Times New Roman" w:hAnsi="Times New Roman" w:cs="Times New Roman"/>
          <w:sz w:val="28"/>
          <w:szCs w:val="28"/>
        </w:rPr>
        <w:t>сынан</w:t>
      </w:r>
      <w:r w:rsidR="00B57D54" w:rsidRPr="00AA5AC5">
        <w:rPr>
          <w:rFonts w:ascii="Times New Roman" w:hAnsi="Times New Roman" w:cs="Times New Roman"/>
          <w:sz w:val="28"/>
          <w:szCs w:val="28"/>
        </w:rPr>
        <w:t xml:space="preserve"> </w:t>
      </w:r>
      <w:r w:rsidRPr="00AA5AC5">
        <w:rPr>
          <w:rFonts w:ascii="Times New Roman" w:hAnsi="Times New Roman" w:cs="Times New Roman"/>
          <w:sz w:val="28"/>
          <w:szCs w:val="28"/>
        </w:rPr>
        <w:t>тауарды сатып алу бойынша шығыстарды шегерімге жатқызудың негізділігін растайтын құжаттар (шарттар, салықтық есепке алу тіркелімдері, айналым-сальдо ведомосы, шоттар карточкалары, тауар-материалдық қорларды есептен шығару актілері және өзге де құжаттар) қоса берілмегенін атап өту қажет.</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lastRenderedPageBreak/>
        <w:t xml:space="preserve">Бұдан басқа, салықтық тексеру барысында </w:t>
      </w:r>
      <w:r w:rsidR="00B57D54" w:rsidRPr="00AA5AC5">
        <w:rPr>
          <w:rFonts w:ascii="Times New Roman" w:hAnsi="Times New Roman" w:cs="Times New Roman"/>
          <w:sz w:val="28"/>
          <w:szCs w:val="28"/>
        </w:rPr>
        <w:t xml:space="preserve">«Z» компаниясы да, осы кәсіпорынның жеткізушілері де </w:t>
      </w:r>
      <w:r w:rsidRPr="00AA5AC5">
        <w:rPr>
          <w:rFonts w:ascii="Times New Roman" w:hAnsi="Times New Roman" w:cs="Times New Roman"/>
          <w:sz w:val="28"/>
          <w:szCs w:val="28"/>
        </w:rPr>
        <w:t>салық есептілігі нысандарына, электрондық шот-фактураларға талдау жүргізілгенін көрсету керек</w:t>
      </w:r>
      <w:r w:rsidR="00B57D54">
        <w:rPr>
          <w:rFonts w:ascii="Times New Roman" w:hAnsi="Times New Roman" w:cs="Times New Roman"/>
          <w:sz w:val="28"/>
          <w:szCs w:val="28"/>
        </w:rPr>
        <w:t>.</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Нәтижесінде «Z» компаниясына ірі блокты дисперсті топырақ сатып алынбағаны анықталған.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ЭШФ АЖ мәліметтеріне сәйкес тауарды жеткізушілер (ірі блокты дисперсті топырақ): «G» компаниясы, «М» компаниясы және «T» компаниясы «Z» компаниясының атына жазып берген ЭШФ кері қайтарып алды.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Сондай-ақ Салық кодексінің 120-1-бабының 1-тармағына сәйкес салық органдары тәуекел дәрежесі жоғары бұзушылықтар бойынша белгіленген мерзімде орындалмаған және (немесе) камералдық бақылау нәтижелері бойынша салық органдары анықтаған бұзушылықтарды жою туралы хабарлама орындалмаған деп танылған жағдайда электрондық шот-фактуралардың ақпараттық жүйесіндегі электрондық шот-фактуралардың үзінділерін шектеуді жүргізетінін атап өткен жөн.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Қарастырылып отырған жағдайда тәуекелдерді басқару жүйесінің мәліметтеріне сәйкес «Z» компаниясының қызметі жоғары тәуекел дәрежесіне жатқызылған.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«Z» компаниясы 16.05.2024ж. камералдық бақылау нәтижелері бойынша анықталған бұзушылықтарды жою туралы хабарламаларды орындамады </w:t>
      </w:r>
      <w:r w:rsidR="00B57D54" w:rsidRPr="00AA5AC5">
        <w:rPr>
          <w:rFonts w:ascii="Times New Roman" w:hAnsi="Times New Roman" w:cs="Times New Roman"/>
          <w:sz w:val="28"/>
          <w:szCs w:val="28"/>
        </w:rPr>
        <w:t xml:space="preserve">16.05.2024ж. </w:t>
      </w:r>
      <w:r w:rsidRPr="00AA5AC5">
        <w:rPr>
          <w:rFonts w:ascii="Times New Roman" w:hAnsi="Times New Roman" w:cs="Times New Roman"/>
          <w:sz w:val="28"/>
          <w:szCs w:val="28"/>
        </w:rPr>
        <w:t xml:space="preserve">№3020EV300273, </w:t>
      </w:r>
      <w:r w:rsidR="00B57D54" w:rsidRPr="00AA5AC5">
        <w:rPr>
          <w:rFonts w:ascii="Times New Roman" w:hAnsi="Times New Roman" w:cs="Times New Roman"/>
          <w:sz w:val="28"/>
          <w:szCs w:val="28"/>
        </w:rPr>
        <w:t xml:space="preserve">08.08.2024ж. </w:t>
      </w:r>
      <w:r w:rsidRPr="00AA5AC5">
        <w:rPr>
          <w:rFonts w:ascii="Times New Roman" w:hAnsi="Times New Roman" w:cs="Times New Roman"/>
          <w:sz w:val="28"/>
          <w:szCs w:val="28"/>
        </w:rPr>
        <w:t>№3020EV300272</w:t>
      </w:r>
      <w:r w:rsidR="005D2B90">
        <w:rPr>
          <w:rFonts w:ascii="Times New Roman" w:hAnsi="Times New Roman" w:cs="Times New Roman"/>
          <w:sz w:val="28"/>
          <w:szCs w:val="28"/>
        </w:rPr>
        <w:t>,</w:t>
      </w:r>
      <w:r w:rsidRPr="00AA5AC5">
        <w:rPr>
          <w:rFonts w:ascii="Times New Roman" w:hAnsi="Times New Roman" w:cs="Times New Roman"/>
          <w:sz w:val="28"/>
          <w:szCs w:val="28"/>
        </w:rPr>
        <w:t xml:space="preserve"> №3020KD100240. Сонымен қатар, 31.07.2023ж. </w:t>
      </w:r>
      <w:r w:rsidR="00B57D54" w:rsidRPr="00AA5AC5">
        <w:rPr>
          <w:rFonts w:ascii="Times New Roman" w:hAnsi="Times New Roman" w:cs="Times New Roman"/>
          <w:sz w:val="28"/>
          <w:szCs w:val="28"/>
        </w:rPr>
        <w:t xml:space="preserve">№0618Г0200002 </w:t>
      </w:r>
      <w:r w:rsidRPr="00AA5AC5">
        <w:rPr>
          <w:rFonts w:ascii="Times New Roman" w:hAnsi="Times New Roman" w:cs="Times New Roman"/>
          <w:sz w:val="28"/>
          <w:szCs w:val="28"/>
        </w:rPr>
        <w:t xml:space="preserve">камералдық бақылау нәтижелері бойынша анықталған бұзушылықтарды жою туралы хабарламаның орындалмауына байланысты 20.09.2023ж. ЭШФ АЖ ЭШФ </w:t>
      </w:r>
      <w:r w:rsidR="005D2B90">
        <w:rPr>
          <w:rFonts w:ascii="Times New Roman" w:hAnsi="Times New Roman" w:cs="Times New Roman"/>
          <w:sz w:val="28"/>
          <w:szCs w:val="28"/>
        </w:rPr>
        <w:t>жазып беру</w:t>
      </w:r>
      <w:r w:rsidRPr="00AA5AC5">
        <w:rPr>
          <w:rFonts w:ascii="Times New Roman" w:hAnsi="Times New Roman" w:cs="Times New Roman"/>
          <w:sz w:val="28"/>
          <w:szCs w:val="28"/>
        </w:rPr>
        <w:t xml:space="preserve"> шектелген.</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айтылғандарды ескере отырып, өзара есеп</w:t>
      </w:r>
      <w:r w:rsidR="005D2B90">
        <w:rPr>
          <w:rFonts w:ascii="Times New Roman" w:hAnsi="Times New Roman" w:cs="Times New Roman"/>
          <w:sz w:val="28"/>
          <w:szCs w:val="28"/>
        </w:rPr>
        <w:t>-</w:t>
      </w:r>
      <w:r w:rsidRPr="00AA5AC5">
        <w:rPr>
          <w:rFonts w:ascii="Times New Roman" w:hAnsi="Times New Roman" w:cs="Times New Roman"/>
          <w:sz w:val="28"/>
          <w:szCs w:val="28"/>
        </w:rPr>
        <w:t>айырысу бойынша құжаттар</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«К» компаниясы «Z» компаниясымен операциялар жасау фактісі туралы шынайы куәландыра алмайды және осы операциялардың бухгалтерлік есепте барабар көрсетілуін қамтамасыз ете алмайды және тиісінше Қазақстан Республикасының салық заңнамасының ережелеріне сәйкес шығыстарды шегерімге жатқызу үшін негіз бола алмайды.</w:t>
      </w:r>
    </w:p>
    <w:p w:rsidR="00C36DEE" w:rsidRPr="00AA5AC5" w:rsidRDefault="00C36DEE"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Осылайша, </w:t>
      </w:r>
      <w:r w:rsidR="005D2B90" w:rsidRPr="00AA5AC5">
        <w:rPr>
          <w:rFonts w:ascii="Times New Roman" w:hAnsi="Times New Roman" w:cs="Times New Roman"/>
          <w:sz w:val="28"/>
          <w:szCs w:val="28"/>
        </w:rPr>
        <w:t xml:space="preserve">Z компаниясымен өзара есеп айырысу бойынша 832 506,7 мың теңге сомада </w:t>
      </w:r>
      <w:r w:rsidRPr="00AA5AC5">
        <w:rPr>
          <w:rFonts w:ascii="Times New Roman" w:hAnsi="Times New Roman" w:cs="Times New Roman"/>
          <w:sz w:val="28"/>
          <w:szCs w:val="28"/>
        </w:rPr>
        <w:t xml:space="preserve">шығыстарды </w:t>
      </w:r>
      <w:r w:rsidR="005D2B90" w:rsidRPr="00AA5AC5">
        <w:rPr>
          <w:rFonts w:ascii="Times New Roman" w:hAnsi="Times New Roman" w:cs="Times New Roman"/>
          <w:sz w:val="28"/>
          <w:szCs w:val="28"/>
        </w:rPr>
        <w:t xml:space="preserve">2023 жылғы </w:t>
      </w:r>
      <w:r w:rsidRPr="00AA5AC5">
        <w:rPr>
          <w:rFonts w:ascii="Times New Roman" w:hAnsi="Times New Roman" w:cs="Times New Roman"/>
          <w:sz w:val="28"/>
          <w:szCs w:val="28"/>
        </w:rPr>
        <w:t xml:space="preserve">шегеруден </w:t>
      </w:r>
      <w:r w:rsidR="005D2B90" w:rsidRPr="00AA5AC5">
        <w:rPr>
          <w:rFonts w:ascii="Times New Roman" w:hAnsi="Times New Roman" w:cs="Times New Roman"/>
          <w:sz w:val="28"/>
          <w:szCs w:val="28"/>
        </w:rPr>
        <w:t xml:space="preserve">99 900,8 мың теңге сомасындағы есептемеден ҚҚС </w:t>
      </w:r>
      <w:r w:rsidRPr="00AA5AC5">
        <w:rPr>
          <w:rFonts w:ascii="Times New Roman" w:hAnsi="Times New Roman" w:cs="Times New Roman"/>
          <w:sz w:val="28"/>
          <w:szCs w:val="28"/>
        </w:rPr>
        <w:t>алып тастау негiзделген болып табылады.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G компаниясымен (БСН 191140006834) өзара есеп айырысу бойынша</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Салықтық тексеру нәтижелері бойынша 2023 жылға «G» компаниясымен өзара есеп айырысу бойынша тауарды (цемент, қаптау кірпіші, керамогранит, қызыл кірпіш, кесілген ағаш материалы, арматура, көбік, құм-қиыршықтас қоспасы, резеңке кабель және т.б.) сатып алу бойынша </w:t>
      </w:r>
      <w:r w:rsidR="005D2B90" w:rsidRPr="00AA5AC5">
        <w:rPr>
          <w:rFonts w:ascii="Times New Roman" w:hAnsi="Times New Roman" w:cs="Times New Roman"/>
          <w:sz w:val="28"/>
          <w:szCs w:val="28"/>
        </w:rPr>
        <w:t xml:space="preserve">267 857,1 мың теңге сомаға </w:t>
      </w:r>
      <w:r w:rsidRPr="00AA5AC5">
        <w:rPr>
          <w:rFonts w:ascii="Times New Roman" w:hAnsi="Times New Roman" w:cs="Times New Roman"/>
          <w:sz w:val="28"/>
          <w:szCs w:val="28"/>
        </w:rPr>
        <w:t xml:space="preserve">шығыстар шегерімнен </w:t>
      </w:r>
      <w:r w:rsidR="005D2B90" w:rsidRPr="00AA5AC5">
        <w:rPr>
          <w:rFonts w:ascii="Times New Roman" w:hAnsi="Times New Roman" w:cs="Times New Roman"/>
          <w:sz w:val="28"/>
          <w:szCs w:val="28"/>
        </w:rPr>
        <w:t xml:space="preserve">32 142,9 мың теңге сомасындағы есептен ҚҚС </w:t>
      </w:r>
      <w:r w:rsidRPr="00AA5AC5">
        <w:rPr>
          <w:rFonts w:ascii="Times New Roman" w:hAnsi="Times New Roman" w:cs="Times New Roman"/>
          <w:sz w:val="28"/>
          <w:szCs w:val="28"/>
        </w:rPr>
        <w:t xml:space="preserve">шығарылды. </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«G» компаниясы «К» компаниясымен өзара есеп</w:t>
      </w:r>
      <w:r w:rsidR="005D2B90">
        <w:rPr>
          <w:rFonts w:ascii="Times New Roman" w:hAnsi="Times New Roman" w:cs="Times New Roman"/>
          <w:sz w:val="28"/>
          <w:szCs w:val="28"/>
        </w:rPr>
        <w:t>-</w:t>
      </w:r>
      <w:r w:rsidRPr="00AA5AC5">
        <w:rPr>
          <w:rFonts w:ascii="Times New Roman" w:hAnsi="Times New Roman" w:cs="Times New Roman"/>
          <w:sz w:val="28"/>
          <w:szCs w:val="28"/>
        </w:rPr>
        <w:t>айырысу кезеңінде аумақтық мемлекеттік кірістер органдарында тіркеу есебінде тұрған.</w:t>
      </w:r>
    </w:p>
    <w:p w:rsidR="00C36DEE"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lastRenderedPageBreak/>
        <w:t>Негізгі қызмет түрі - сауда алаңы 2000 м2 кем сауда объектілері болып табылатын мамандандырылған дүкендерде трикотаж және шұлық-ұйық бұйымдарының бөлшек саудасы.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«G» компаниясы 06.09.2023ж. орналасқан жері бойынша болмауына байланысты.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СЕӨС АЖ сәйкес Компанияның «G</w:t>
      </w:r>
      <w:r w:rsidR="005D2B90">
        <w:rPr>
          <w:rFonts w:ascii="Times New Roman" w:hAnsi="Times New Roman" w:cs="Times New Roman"/>
          <w:sz w:val="28"/>
          <w:szCs w:val="28"/>
        </w:rPr>
        <w:t>» КТС бойынша декларациясы 2023</w:t>
      </w:r>
      <w:r w:rsidRPr="00AA5AC5">
        <w:rPr>
          <w:rFonts w:ascii="Times New Roman" w:hAnsi="Times New Roman" w:cs="Times New Roman"/>
          <w:sz w:val="28"/>
          <w:szCs w:val="28"/>
        </w:rPr>
        <w:t>ж. (н. 100.00) берілмеген.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СЕӨС АЖ мәліметтеріне сәйкес «G» компаниясында 2023ж</w:t>
      </w:r>
      <w:r w:rsidR="005D2B90">
        <w:rPr>
          <w:rFonts w:ascii="Times New Roman" w:hAnsi="Times New Roman" w:cs="Times New Roman"/>
          <w:sz w:val="28"/>
          <w:szCs w:val="28"/>
        </w:rPr>
        <w:t>.</w:t>
      </w:r>
      <w:r w:rsidRPr="00AA5AC5">
        <w:rPr>
          <w:rFonts w:ascii="Times New Roman" w:hAnsi="Times New Roman" w:cs="Times New Roman"/>
          <w:sz w:val="28"/>
          <w:szCs w:val="28"/>
        </w:rPr>
        <w:t xml:space="preserve"> жұмыскерлер саны - 4, </w:t>
      </w:r>
      <w:r w:rsidR="005D2B90" w:rsidRPr="00AA5AC5">
        <w:rPr>
          <w:rFonts w:ascii="Times New Roman" w:hAnsi="Times New Roman" w:cs="Times New Roman"/>
          <w:sz w:val="28"/>
          <w:szCs w:val="28"/>
        </w:rPr>
        <w:t>2023</w:t>
      </w:r>
      <w:r w:rsidR="005D2B90">
        <w:rPr>
          <w:rFonts w:ascii="Times New Roman" w:hAnsi="Times New Roman" w:cs="Times New Roman"/>
          <w:sz w:val="28"/>
          <w:szCs w:val="28"/>
        </w:rPr>
        <w:t xml:space="preserve">ж. </w:t>
      </w:r>
      <w:r w:rsidRPr="00AA5AC5">
        <w:rPr>
          <w:rFonts w:ascii="Times New Roman" w:hAnsi="Times New Roman" w:cs="Times New Roman"/>
          <w:sz w:val="28"/>
          <w:szCs w:val="28"/>
        </w:rPr>
        <w:t>мүлік салығы, көлік құралдары салығы бойынша, жер салығы бойынша декларация (н. 700.00) ұсынылмаған.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келтiрiлгендерден «G» компаниясында материалдық ресурстар, оның iшiнде тауарларды жеткiзуге арналған көлiк құралдары жоқ екендiгi туындайды.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көрсетілгендей, жол парағы бастапқы есепке алу құжаты болып табылады, ол тауар-көлік жүкқұжатымен бірге автокөлік құралының жұмысын есепке алу үшін көрсеткіштерді айқындайды.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Қаралатын жағдайда салықтық тексеруге тауар-көлік жүкқұжаттары мен жол парақтары ұсынылған, оларға сәйкес «G» компаниясынан «К» компаниясына тауар жеткізу «S» компаниясынан және «N» компаниясынан қызметтер алу арқылы өздігінен жүзеге асырылған.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 кодексінің 143-бабы 1 және 2-тармақтарына сәйкес мемлекеттік кірістер органы Қазақстан Республикасының</w:t>
      </w:r>
      <w:r w:rsidR="005D2B90">
        <w:rPr>
          <w:rFonts w:ascii="Times New Roman" w:hAnsi="Times New Roman" w:cs="Times New Roman"/>
          <w:sz w:val="28"/>
          <w:szCs w:val="28"/>
        </w:rPr>
        <w:t xml:space="preserve"> </w:t>
      </w:r>
      <w:r w:rsidRPr="00AA5AC5">
        <w:rPr>
          <w:rFonts w:ascii="Times New Roman" w:hAnsi="Times New Roman" w:cs="Times New Roman"/>
          <w:sz w:val="28"/>
          <w:szCs w:val="28"/>
        </w:rPr>
        <w:t xml:space="preserve">20.02.2025ж. </w:t>
      </w:r>
      <w:r w:rsidR="005D2B90" w:rsidRPr="00AA5AC5">
        <w:rPr>
          <w:rFonts w:ascii="Times New Roman" w:hAnsi="Times New Roman" w:cs="Times New Roman"/>
          <w:sz w:val="28"/>
          <w:szCs w:val="28"/>
        </w:rPr>
        <w:t>«G»</w:t>
      </w:r>
      <w:r w:rsidR="005D2B90">
        <w:rPr>
          <w:rFonts w:ascii="Times New Roman" w:hAnsi="Times New Roman" w:cs="Times New Roman"/>
          <w:sz w:val="28"/>
          <w:szCs w:val="28"/>
        </w:rPr>
        <w:t xml:space="preserve"> к</w:t>
      </w:r>
      <w:r w:rsidRPr="00AA5AC5">
        <w:rPr>
          <w:rFonts w:ascii="Times New Roman" w:hAnsi="Times New Roman" w:cs="Times New Roman"/>
          <w:sz w:val="28"/>
          <w:szCs w:val="28"/>
        </w:rPr>
        <w:t>омпанияға қарсы тексеру жүргізуге аумақтық мемлекеттік кірістер органына</w:t>
      </w:r>
      <w:r w:rsidR="005D2B90">
        <w:rPr>
          <w:rFonts w:ascii="Times New Roman" w:hAnsi="Times New Roman" w:cs="Times New Roman"/>
          <w:sz w:val="28"/>
          <w:szCs w:val="28"/>
        </w:rPr>
        <w:t xml:space="preserve"> сауал жоланды</w:t>
      </w:r>
      <w:r w:rsidRPr="00AA5AC5">
        <w:rPr>
          <w:rFonts w:ascii="Times New Roman" w:hAnsi="Times New Roman" w:cs="Times New Roman"/>
          <w:sz w:val="28"/>
          <w:szCs w:val="28"/>
        </w:rPr>
        <w:t xml:space="preserve">. Бұл сұраныс 08.04.2025ж. заңды мекенжайы бойынша «G» </w:t>
      </w:r>
      <w:r w:rsidR="005D2B90">
        <w:rPr>
          <w:rFonts w:ascii="Times New Roman" w:hAnsi="Times New Roman" w:cs="Times New Roman"/>
          <w:sz w:val="28"/>
          <w:szCs w:val="28"/>
        </w:rPr>
        <w:t>к</w:t>
      </w:r>
      <w:r w:rsidRPr="00AA5AC5">
        <w:rPr>
          <w:rFonts w:ascii="Times New Roman" w:hAnsi="Times New Roman" w:cs="Times New Roman"/>
          <w:sz w:val="28"/>
          <w:szCs w:val="28"/>
        </w:rPr>
        <w:t>омпаниясының болмауына байланысты тоқтатылды.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Сондай-ақ, тауарды тасымалдау фактісін растау мақсатында мемлекеттік кірістер органы 01.07.2025ж. аумақтық мемлекеттік кірістер органына </w:t>
      </w:r>
      <w:r w:rsidR="005D2B90" w:rsidRPr="00AA5AC5">
        <w:rPr>
          <w:rFonts w:ascii="Times New Roman" w:hAnsi="Times New Roman" w:cs="Times New Roman"/>
          <w:sz w:val="28"/>
          <w:szCs w:val="28"/>
        </w:rPr>
        <w:t xml:space="preserve">«S» компаниясы </w:t>
      </w:r>
      <w:r w:rsidR="005D2B90">
        <w:rPr>
          <w:rFonts w:ascii="Times New Roman" w:hAnsi="Times New Roman" w:cs="Times New Roman"/>
          <w:sz w:val="28"/>
          <w:szCs w:val="28"/>
        </w:rPr>
        <w:t>қарсы</w:t>
      </w:r>
      <w:r w:rsidRPr="00AA5AC5">
        <w:rPr>
          <w:rFonts w:ascii="Times New Roman" w:hAnsi="Times New Roman" w:cs="Times New Roman"/>
          <w:sz w:val="28"/>
          <w:szCs w:val="28"/>
        </w:rPr>
        <w:t xml:space="preserve"> тексеру жүргізуге</w:t>
      </w:r>
      <w:r w:rsidR="005D2B90">
        <w:rPr>
          <w:rFonts w:ascii="Times New Roman" w:hAnsi="Times New Roman" w:cs="Times New Roman"/>
          <w:sz w:val="28"/>
          <w:szCs w:val="28"/>
        </w:rPr>
        <w:t xml:space="preserve"> сауал жолдады</w:t>
      </w:r>
      <w:r w:rsidRPr="00AA5AC5">
        <w:rPr>
          <w:rFonts w:ascii="Times New Roman" w:hAnsi="Times New Roman" w:cs="Times New Roman"/>
          <w:sz w:val="28"/>
          <w:szCs w:val="28"/>
        </w:rPr>
        <w:t>. Көрсетілген сауалға 18.07.2025ж. «К» компаниясымен өзара есеп айырысуды растау туралы</w:t>
      </w:r>
      <w:r w:rsidR="005D2B90">
        <w:rPr>
          <w:rFonts w:ascii="Times New Roman" w:hAnsi="Times New Roman" w:cs="Times New Roman"/>
          <w:sz w:val="28"/>
          <w:szCs w:val="28"/>
        </w:rPr>
        <w:t xml:space="preserve"> жауап түсту</w:t>
      </w:r>
      <w:r w:rsidRPr="00AA5AC5">
        <w:rPr>
          <w:rFonts w:ascii="Times New Roman" w:hAnsi="Times New Roman" w:cs="Times New Roman"/>
          <w:sz w:val="28"/>
          <w:szCs w:val="28"/>
        </w:rPr>
        <w:t>.</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Бұдан басқа, мемлекеттік кірістер органы 09.07.2025ж. </w:t>
      </w:r>
      <w:r w:rsidR="005D2B90" w:rsidRPr="00AA5AC5">
        <w:rPr>
          <w:rFonts w:ascii="Times New Roman" w:hAnsi="Times New Roman" w:cs="Times New Roman"/>
          <w:sz w:val="28"/>
          <w:szCs w:val="28"/>
        </w:rPr>
        <w:t>«N»</w:t>
      </w:r>
      <w:r w:rsidR="005D2B90">
        <w:rPr>
          <w:rFonts w:ascii="Times New Roman" w:hAnsi="Times New Roman" w:cs="Times New Roman"/>
          <w:sz w:val="28"/>
          <w:szCs w:val="28"/>
        </w:rPr>
        <w:t xml:space="preserve"> к</w:t>
      </w:r>
      <w:r w:rsidRPr="00AA5AC5">
        <w:rPr>
          <w:rFonts w:ascii="Times New Roman" w:hAnsi="Times New Roman" w:cs="Times New Roman"/>
          <w:sz w:val="28"/>
          <w:szCs w:val="28"/>
        </w:rPr>
        <w:t>омпанияға қарсы тексеру жүргізуге аумақтық мемлекеттік кірістер органына</w:t>
      </w:r>
      <w:r w:rsidR="005D2B90">
        <w:rPr>
          <w:rFonts w:ascii="Times New Roman" w:hAnsi="Times New Roman" w:cs="Times New Roman"/>
          <w:sz w:val="28"/>
          <w:szCs w:val="28"/>
        </w:rPr>
        <w:t xml:space="preserve"> сауал жолдады</w:t>
      </w:r>
      <w:r w:rsidRPr="00AA5AC5">
        <w:rPr>
          <w:rFonts w:ascii="Times New Roman" w:hAnsi="Times New Roman" w:cs="Times New Roman"/>
          <w:sz w:val="28"/>
          <w:szCs w:val="28"/>
        </w:rPr>
        <w:t>. Бұл сұрауға жауап түспеді.</w:t>
      </w:r>
    </w:p>
    <w:p w:rsidR="00EE56BF" w:rsidRPr="00AA5AC5" w:rsidRDefault="005D2B90"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«К» </w:t>
      </w:r>
      <w:r>
        <w:rPr>
          <w:rFonts w:ascii="Times New Roman" w:hAnsi="Times New Roman" w:cs="Times New Roman"/>
          <w:sz w:val="28"/>
          <w:szCs w:val="28"/>
        </w:rPr>
        <w:t>к</w:t>
      </w:r>
      <w:r w:rsidR="00EE56BF" w:rsidRPr="00AA5AC5">
        <w:rPr>
          <w:rFonts w:ascii="Times New Roman" w:hAnsi="Times New Roman" w:cs="Times New Roman"/>
          <w:sz w:val="28"/>
          <w:szCs w:val="28"/>
        </w:rPr>
        <w:t xml:space="preserve">омпанияның дәлелдерін растау үшін шағымға </w:t>
      </w:r>
      <w:r w:rsidRPr="00AA5AC5">
        <w:rPr>
          <w:rFonts w:ascii="Times New Roman" w:hAnsi="Times New Roman" w:cs="Times New Roman"/>
          <w:sz w:val="28"/>
          <w:szCs w:val="28"/>
        </w:rPr>
        <w:t>«G» компаниясына</w:t>
      </w:r>
      <w:r>
        <w:rPr>
          <w:rFonts w:ascii="Times New Roman" w:hAnsi="Times New Roman" w:cs="Times New Roman"/>
          <w:sz w:val="28"/>
          <w:szCs w:val="28"/>
        </w:rPr>
        <w:t>н</w:t>
      </w:r>
      <w:r w:rsidRPr="00AA5AC5">
        <w:rPr>
          <w:rFonts w:ascii="Times New Roman" w:hAnsi="Times New Roman" w:cs="Times New Roman"/>
          <w:sz w:val="28"/>
          <w:szCs w:val="28"/>
        </w:rPr>
        <w:t xml:space="preserve"> </w:t>
      </w:r>
      <w:r w:rsidR="00EE56BF" w:rsidRPr="00AA5AC5">
        <w:rPr>
          <w:rFonts w:ascii="Times New Roman" w:hAnsi="Times New Roman" w:cs="Times New Roman"/>
          <w:sz w:val="28"/>
          <w:szCs w:val="28"/>
        </w:rPr>
        <w:t>тауарды (цемент, қаптама кірпіш</w:t>
      </w:r>
      <w:r>
        <w:rPr>
          <w:rFonts w:ascii="Times New Roman" w:hAnsi="Times New Roman" w:cs="Times New Roman"/>
          <w:sz w:val="28"/>
          <w:szCs w:val="28"/>
        </w:rPr>
        <w:t>,</w:t>
      </w:r>
      <w:r w:rsidRPr="005D2B90">
        <w:rPr>
          <w:rFonts w:ascii="Times New Roman" w:hAnsi="Times New Roman" w:cs="Times New Roman"/>
          <w:sz w:val="28"/>
          <w:szCs w:val="28"/>
        </w:rPr>
        <w:t xml:space="preserve"> </w:t>
      </w:r>
      <w:r w:rsidRPr="00AA5AC5">
        <w:rPr>
          <w:rFonts w:ascii="Times New Roman" w:hAnsi="Times New Roman" w:cs="Times New Roman"/>
          <w:sz w:val="28"/>
          <w:szCs w:val="28"/>
        </w:rPr>
        <w:t>керамогранит, қызыл кірпіш, ағаш материалы, арматура, көбік-лекс, құм-қиыршықтас қоспасы, резеңке кабель және т.б.</w:t>
      </w:r>
      <w:r w:rsidR="00EE56BF" w:rsidRPr="00AA5AC5">
        <w:rPr>
          <w:rFonts w:ascii="Times New Roman" w:hAnsi="Times New Roman" w:cs="Times New Roman"/>
          <w:sz w:val="28"/>
          <w:szCs w:val="28"/>
        </w:rPr>
        <w:t>) сатып алу жөніндегі шығыстарды шегерімге жатқызудың негізділігін растайтын құжаттар (шарттар, салықтық есепке алу тіркелімдері, айналым-сальдо ведомосы, шоттар карточкалары, тауарлық-материалдық қорларды есептен шығару</w:t>
      </w:r>
      <w:r>
        <w:rPr>
          <w:rFonts w:ascii="Times New Roman" w:hAnsi="Times New Roman" w:cs="Times New Roman"/>
          <w:sz w:val="28"/>
          <w:szCs w:val="28"/>
        </w:rPr>
        <w:t xml:space="preserve"> актілері және өзге де құжаттар</w:t>
      </w:r>
      <w:r w:rsidR="00EE56BF" w:rsidRPr="00AA5AC5">
        <w:rPr>
          <w:rFonts w:ascii="Times New Roman" w:hAnsi="Times New Roman" w:cs="Times New Roman"/>
          <w:sz w:val="28"/>
          <w:szCs w:val="28"/>
        </w:rPr>
        <w:t xml:space="preserve"> қоса берілмегенін атап өту қажет.</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Бұдан басқа, салықтық тексеру барысында </w:t>
      </w:r>
      <w:r w:rsidR="005D2B90" w:rsidRPr="00AA5AC5">
        <w:rPr>
          <w:rFonts w:ascii="Times New Roman" w:hAnsi="Times New Roman" w:cs="Times New Roman"/>
          <w:sz w:val="28"/>
          <w:szCs w:val="28"/>
        </w:rPr>
        <w:t xml:space="preserve">«G» компаниясы да, осы кәсіпорынның өнім берушілері де </w:t>
      </w:r>
      <w:r w:rsidRPr="00AA5AC5">
        <w:rPr>
          <w:rFonts w:ascii="Times New Roman" w:hAnsi="Times New Roman" w:cs="Times New Roman"/>
          <w:sz w:val="28"/>
          <w:szCs w:val="28"/>
        </w:rPr>
        <w:t>салық есептілігі нысандарына, электрондық шот-фактураларға талдау жүргізілгенін көрсету керек</w:t>
      </w:r>
      <w:r w:rsidR="005D2B90">
        <w:rPr>
          <w:rFonts w:ascii="Times New Roman" w:hAnsi="Times New Roman" w:cs="Times New Roman"/>
          <w:sz w:val="28"/>
          <w:szCs w:val="28"/>
        </w:rPr>
        <w:t>.</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lastRenderedPageBreak/>
        <w:t>Нәтижесінде «G» компаниясы жоғарыда көрсетілген тауарларды сатып алмағаны анықталған.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ЭШФ АЖ мәліметтеріне сәйкес тауарды жеткізуші (цемент, қаптау кірпіші, керамогранит, қызыл кірпіш, кесілген материал, арматура, көбік, құм-қиыршықтас қоспасы, резеңке кабель және т.б.) - «G» компаниясының атына жазылған ЭШФ </w:t>
      </w:r>
      <w:r w:rsidR="005D2B90">
        <w:rPr>
          <w:rFonts w:ascii="Times New Roman" w:hAnsi="Times New Roman" w:cs="Times New Roman"/>
          <w:sz w:val="28"/>
          <w:szCs w:val="28"/>
        </w:rPr>
        <w:t>к</w:t>
      </w:r>
      <w:r w:rsidRPr="00AA5AC5">
        <w:rPr>
          <w:rFonts w:ascii="Times New Roman" w:hAnsi="Times New Roman" w:cs="Times New Roman"/>
          <w:sz w:val="28"/>
          <w:szCs w:val="28"/>
        </w:rPr>
        <w:t>омпаниясымен кері қайтарып алынды.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бұрын салық органдары тәуекелдің жоғары дәрежесіндегі бұзушылықтар бойынша ЭШФ АЖ-ға ЭШФ жазып беруді шектеуді жүргізетіні де атап өтілген болатын.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Қаралатын жағдайда тәуекелдерді басқару жүйесінің мәліметтеріне сәйкес «G» компаниясының қызметі жоғары тәуекел дәрежесіне жатқызылған. Сонымен қатар, «G» компаниясы 03.11.2023ж. ЭШФ АЖ ЭШФ </w:t>
      </w:r>
      <w:r w:rsidR="005D2B90">
        <w:rPr>
          <w:rFonts w:ascii="Times New Roman" w:hAnsi="Times New Roman" w:cs="Times New Roman"/>
          <w:sz w:val="28"/>
          <w:szCs w:val="28"/>
        </w:rPr>
        <w:t>жазып беру</w:t>
      </w:r>
      <w:r w:rsidRPr="00AA5AC5">
        <w:rPr>
          <w:rFonts w:ascii="Times New Roman" w:hAnsi="Times New Roman" w:cs="Times New Roman"/>
          <w:sz w:val="28"/>
          <w:szCs w:val="28"/>
        </w:rPr>
        <w:t xml:space="preserve"> шектелген.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айтылғандарды ескере отырып, өзара есеп айырысу бойынша құжаттар</w:t>
      </w:r>
      <w:r w:rsidR="005D2B90">
        <w:rPr>
          <w:rFonts w:ascii="Times New Roman" w:hAnsi="Times New Roman" w:cs="Times New Roman"/>
          <w:sz w:val="28"/>
          <w:szCs w:val="28"/>
        </w:rPr>
        <w:t xml:space="preserve"> </w:t>
      </w:r>
      <w:r w:rsidRPr="00AA5AC5">
        <w:rPr>
          <w:rFonts w:ascii="Times New Roman" w:hAnsi="Times New Roman" w:cs="Times New Roman"/>
          <w:sz w:val="28"/>
          <w:szCs w:val="28"/>
        </w:rPr>
        <w:t>«К» компаниясы «G» компаниясымен операциялар жасау фактісі туралы шынайы куәландыра алмайды және осы операциялардың бухгалтерлік есепте барабар көрсетілуін қамтамасыз ете алмайды және тиісінше Қазақстан Республикасының салық заңнамасының ережелеріне сәйкес шығыстарды шегерімге жатқызу үшін негіз бола алмайды.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Осылайша, </w:t>
      </w:r>
      <w:r w:rsidR="005D2B90" w:rsidRPr="00AA5AC5">
        <w:rPr>
          <w:rFonts w:ascii="Times New Roman" w:hAnsi="Times New Roman" w:cs="Times New Roman"/>
          <w:sz w:val="28"/>
          <w:szCs w:val="28"/>
        </w:rPr>
        <w:t xml:space="preserve">«G» компаниясымен өзара есеп айырысу бойынша 2023 жылғы 267 857,1 мың теңге сомада </w:t>
      </w:r>
      <w:r w:rsidRPr="00AA5AC5">
        <w:rPr>
          <w:rFonts w:ascii="Times New Roman" w:hAnsi="Times New Roman" w:cs="Times New Roman"/>
          <w:sz w:val="28"/>
          <w:szCs w:val="28"/>
        </w:rPr>
        <w:t xml:space="preserve">шығыстарды шегеруден. </w:t>
      </w:r>
      <w:r w:rsidR="005D2B90" w:rsidRPr="00AA5AC5">
        <w:rPr>
          <w:rFonts w:ascii="Times New Roman" w:hAnsi="Times New Roman" w:cs="Times New Roman"/>
          <w:sz w:val="28"/>
          <w:szCs w:val="28"/>
        </w:rPr>
        <w:t>32 142,8 мың теңге сомасындағы есептен ҚҚС</w:t>
      </w:r>
      <w:r w:rsidR="005D2B90" w:rsidRPr="005D2B90">
        <w:rPr>
          <w:rFonts w:ascii="Times New Roman" w:hAnsi="Times New Roman" w:cs="Times New Roman"/>
          <w:sz w:val="28"/>
          <w:szCs w:val="28"/>
        </w:rPr>
        <w:t xml:space="preserve"> </w:t>
      </w:r>
      <w:r w:rsidR="005D2B90" w:rsidRPr="00AA5AC5">
        <w:rPr>
          <w:rFonts w:ascii="Times New Roman" w:hAnsi="Times New Roman" w:cs="Times New Roman"/>
          <w:sz w:val="28"/>
          <w:szCs w:val="28"/>
        </w:rPr>
        <w:t>алып тастау</w:t>
      </w:r>
      <w:r w:rsidR="005D2B90">
        <w:rPr>
          <w:rFonts w:ascii="Times New Roman" w:hAnsi="Times New Roman" w:cs="Times New Roman"/>
          <w:sz w:val="28"/>
          <w:szCs w:val="28"/>
        </w:rPr>
        <w:t xml:space="preserve"> </w:t>
      </w:r>
      <w:r w:rsidRPr="00AA5AC5">
        <w:rPr>
          <w:rFonts w:ascii="Times New Roman" w:hAnsi="Times New Roman" w:cs="Times New Roman"/>
          <w:sz w:val="28"/>
          <w:szCs w:val="28"/>
        </w:rPr>
        <w:t>негізді болып табылады.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 компаниясымен өзара есеп айырысу бойынша</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Салықтық тексеру нәтижелері бойынша</w:t>
      </w:r>
      <w:r w:rsidR="005D2B90">
        <w:rPr>
          <w:rFonts w:ascii="Times New Roman" w:hAnsi="Times New Roman" w:cs="Times New Roman"/>
          <w:sz w:val="28"/>
          <w:szCs w:val="28"/>
        </w:rPr>
        <w:t xml:space="preserve"> </w:t>
      </w:r>
      <w:r w:rsidR="005D2B90" w:rsidRPr="00AA5AC5">
        <w:rPr>
          <w:rFonts w:ascii="Times New Roman" w:hAnsi="Times New Roman" w:cs="Times New Roman"/>
          <w:sz w:val="28"/>
          <w:szCs w:val="28"/>
        </w:rPr>
        <w:t>«С» компаниясымен</w:t>
      </w:r>
      <w:r w:rsidRPr="00AA5AC5">
        <w:rPr>
          <w:rFonts w:ascii="Times New Roman" w:hAnsi="Times New Roman" w:cs="Times New Roman"/>
          <w:sz w:val="28"/>
          <w:szCs w:val="28"/>
        </w:rPr>
        <w:t xml:space="preserve"> тауарды </w:t>
      </w:r>
      <w:r w:rsidR="005D2B90" w:rsidRPr="00AA5AC5">
        <w:rPr>
          <w:rFonts w:ascii="Times New Roman" w:hAnsi="Times New Roman" w:cs="Times New Roman"/>
          <w:sz w:val="28"/>
          <w:szCs w:val="28"/>
        </w:rPr>
        <w:t>(led прожектор, әмбебап айыр, магнум жанарғы, электр шымылдығы, компрессор, конвектор - жатақхана бөлмелерін жылыту, ажыратқыш, қол рациясы, радиоқабылдағыш, бір фазалы айыр, Камаз генераторы, қашықтықтан басқару пульті, сыртқы қондырғының розеткасы, қорғаныш термопоясы</w:t>
      </w:r>
      <w:r w:rsidR="005D2B90">
        <w:rPr>
          <w:rFonts w:ascii="Times New Roman" w:hAnsi="Times New Roman" w:cs="Times New Roman"/>
          <w:sz w:val="28"/>
          <w:szCs w:val="28"/>
        </w:rPr>
        <w:t>,</w:t>
      </w:r>
      <w:r w:rsidR="005D2B90" w:rsidRPr="00AA5AC5">
        <w:rPr>
          <w:rFonts w:ascii="Times New Roman" w:hAnsi="Times New Roman" w:cs="Times New Roman"/>
          <w:sz w:val="28"/>
          <w:szCs w:val="28"/>
        </w:rPr>
        <w:t xml:space="preserve"> ұзартқыш, жапондық оқшаулағыш және т.с.с)</w:t>
      </w:r>
      <w:r w:rsidR="005D2B90">
        <w:rPr>
          <w:rFonts w:ascii="Times New Roman" w:hAnsi="Times New Roman" w:cs="Times New Roman"/>
          <w:sz w:val="28"/>
          <w:szCs w:val="28"/>
        </w:rPr>
        <w:t xml:space="preserve"> </w:t>
      </w:r>
      <w:r w:rsidRPr="00AA5AC5">
        <w:rPr>
          <w:rFonts w:ascii="Times New Roman" w:hAnsi="Times New Roman" w:cs="Times New Roman"/>
          <w:sz w:val="28"/>
          <w:szCs w:val="28"/>
        </w:rPr>
        <w:t xml:space="preserve">сатып алу бойынша </w:t>
      </w:r>
      <w:r w:rsidR="005D2B90" w:rsidRPr="00AA5AC5">
        <w:rPr>
          <w:rFonts w:ascii="Times New Roman" w:hAnsi="Times New Roman" w:cs="Times New Roman"/>
          <w:sz w:val="28"/>
          <w:szCs w:val="28"/>
        </w:rPr>
        <w:t xml:space="preserve">2023 ж. 46 808,7 мың теңге сомасына, 5 617,0 мың теңге сомасындағы есептен ҚҚС </w:t>
      </w:r>
      <w:r w:rsidRPr="00AA5AC5">
        <w:rPr>
          <w:rFonts w:ascii="Times New Roman" w:hAnsi="Times New Roman" w:cs="Times New Roman"/>
          <w:sz w:val="28"/>
          <w:szCs w:val="28"/>
        </w:rPr>
        <w:t>шығыстар шегерімнен шығарылды</w:t>
      </w:r>
      <w:r w:rsidR="005D2B90">
        <w:rPr>
          <w:rFonts w:ascii="Times New Roman" w:hAnsi="Times New Roman" w:cs="Times New Roman"/>
          <w:sz w:val="28"/>
          <w:szCs w:val="28"/>
        </w:rPr>
        <w:t>.</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 компаниясы 29.03.2008 жылдан бастап аумақтық мемлекеттік кірістер органында тіркеу есебінде тұр.</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Негізгі қызмет түрі - өзге де құрылыс-монтаж жұмыстары.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Компанияның СЕӨС АЖ сәйкес КТС бойынша декларация (н. </w:t>
      </w:r>
      <w:r w:rsidR="005D2B90">
        <w:rPr>
          <w:rFonts w:ascii="Times New Roman" w:hAnsi="Times New Roman" w:cs="Times New Roman"/>
          <w:sz w:val="28"/>
          <w:szCs w:val="28"/>
        </w:rPr>
        <w:t>100.00</w:t>
      </w:r>
      <w:r w:rsidR="005D2B90" w:rsidRPr="005D2B90">
        <w:rPr>
          <w:rFonts w:ascii="Times New Roman" w:hAnsi="Times New Roman" w:cs="Times New Roman"/>
          <w:sz w:val="28"/>
          <w:szCs w:val="28"/>
          <w:lang w:val="ru-RU"/>
        </w:rPr>
        <w:t xml:space="preserve">) </w:t>
      </w:r>
      <w:r w:rsidRPr="00AA5AC5">
        <w:rPr>
          <w:rFonts w:ascii="Times New Roman" w:hAnsi="Times New Roman" w:cs="Times New Roman"/>
          <w:sz w:val="28"/>
          <w:szCs w:val="28"/>
        </w:rPr>
        <w:t>ұсынылмаған.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СЕӨС АЖ мәліметтеріне сәйкес Компанияда «С» 2023 ж. 1 қызметкер, мүлік салығы, көлік құралдары салығы бойынша, жер салығы бойынша декларация (н. 700.00) 2023ж. ұсынылмаған.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келтiрiлгендерден «С» компаниясында материалдық ресурстар, оның iшiнде тауарларды жеткiзуге арналған көлiк құралдары жоқ екендiгi туындайды.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көрсетілгендей, жол парағы бастапқы есепке алу құжаты болып табылады, ол тауар-көлік жүкқұжатымен бірге автокөлік құралының жұмысын есепке алу үшін көрсеткіштерді айқындайды.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lastRenderedPageBreak/>
        <w:t>Қарастырылып отырған жағдайда салықтық тексеруге тауар-көлік жүкқұжаттары мен жол парақтары ұсынылған, оларға сәйкес «С» компаниясынан «К» компаниясына тауарды жеткізу «S» компаниясынан қызметтерді алу арқылы өздігінен жүзеге асырылды.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Салық кодексінің 143-бабы 1 және 2-тармақтарына сәйкес мемлекеттік кірістер органы «К» компаниясы 20.02.2025ж. </w:t>
      </w:r>
      <w:r w:rsidR="005D2B90" w:rsidRPr="00AA5AC5">
        <w:rPr>
          <w:rFonts w:ascii="Times New Roman" w:hAnsi="Times New Roman" w:cs="Times New Roman"/>
          <w:sz w:val="28"/>
          <w:szCs w:val="28"/>
        </w:rPr>
        <w:t>«С»</w:t>
      </w:r>
      <w:r w:rsidR="005D2B90" w:rsidRPr="005D2B90">
        <w:rPr>
          <w:rFonts w:ascii="Times New Roman" w:hAnsi="Times New Roman" w:cs="Times New Roman"/>
          <w:sz w:val="28"/>
          <w:szCs w:val="28"/>
        </w:rPr>
        <w:t xml:space="preserve"> </w:t>
      </w:r>
      <w:r w:rsidRPr="00AA5AC5">
        <w:rPr>
          <w:rFonts w:ascii="Times New Roman" w:hAnsi="Times New Roman" w:cs="Times New Roman"/>
          <w:sz w:val="28"/>
          <w:szCs w:val="28"/>
        </w:rPr>
        <w:t>Компанияға қарсы тексеру жүргізуге аумақтық мемлекеттік кірістер органына. Бұл сұраныс 20.03.2025ж. заңды мекенжайы бойынша «С» компаниясының болмауына байланысты тоқтатылды.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Сондай-ақ, тауарды тасымалдау фактісін растау мақсатында мемлекеттік кірістер органы 01.07.2025ж. аумақтық мемлекеттік кірістер органына</w:t>
      </w:r>
      <w:r w:rsidR="005D2B90" w:rsidRPr="005D2B90">
        <w:rPr>
          <w:rFonts w:ascii="Times New Roman" w:hAnsi="Times New Roman" w:cs="Times New Roman"/>
          <w:sz w:val="28"/>
          <w:szCs w:val="28"/>
        </w:rPr>
        <w:t xml:space="preserve"> </w:t>
      </w:r>
      <w:r w:rsidR="005D2B90" w:rsidRPr="00AA5AC5">
        <w:rPr>
          <w:rFonts w:ascii="Times New Roman" w:hAnsi="Times New Roman" w:cs="Times New Roman"/>
          <w:sz w:val="28"/>
          <w:szCs w:val="28"/>
        </w:rPr>
        <w:t>«S» компаниясы</w:t>
      </w:r>
      <w:r w:rsidRPr="00AA5AC5">
        <w:rPr>
          <w:rFonts w:ascii="Times New Roman" w:hAnsi="Times New Roman" w:cs="Times New Roman"/>
          <w:sz w:val="28"/>
          <w:szCs w:val="28"/>
        </w:rPr>
        <w:t xml:space="preserve"> </w:t>
      </w:r>
      <w:r w:rsidR="005D2B90">
        <w:rPr>
          <w:rFonts w:ascii="Times New Roman" w:hAnsi="Times New Roman" w:cs="Times New Roman"/>
          <w:sz w:val="28"/>
          <w:szCs w:val="28"/>
        </w:rPr>
        <w:t>қ</w:t>
      </w:r>
      <w:r w:rsidR="005D2B90" w:rsidRPr="007E0817">
        <w:rPr>
          <w:rFonts w:ascii="Times New Roman" w:hAnsi="Times New Roman" w:cs="Times New Roman"/>
          <w:sz w:val="28"/>
          <w:szCs w:val="28"/>
        </w:rPr>
        <w:t>арсы</w:t>
      </w:r>
      <w:r w:rsidRPr="00AA5AC5">
        <w:rPr>
          <w:rFonts w:ascii="Times New Roman" w:hAnsi="Times New Roman" w:cs="Times New Roman"/>
          <w:sz w:val="28"/>
          <w:szCs w:val="28"/>
        </w:rPr>
        <w:t xml:space="preserve"> тексеру жүргізуге</w:t>
      </w:r>
      <w:r w:rsidR="005D2B90">
        <w:rPr>
          <w:rFonts w:ascii="Times New Roman" w:hAnsi="Times New Roman" w:cs="Times New Roman"/>
          <w:sz w:val="28"/>
          <w:szCs w:val="28"/>
        </w:rPr>
        <w:t xml:space="preserve"> сауал жолдады</w:t>
      </w:r>
      <w:r w:rsidRPr="00AA5AC5">
        <w:rPr>
          <w:rFonts w:ascii="Times New Roman" w:hAnsi="Times New Roman" w:cs="Times New Roman"/>
          <w:sz w:val="28"/>
          <w:szCs w:val="28"/>
        </w:rPr>
        <w:t>. Көрсетілген сауалға 18.07.2025ж. «К» компаниясымен өзара есеп айырысуды растау туралы</w:t>
      </w:r>
      <w:r w:rsidR="005D2B90">
        <w:rPr>
          <w:rFonts w:ascii="Times New Roman" w:hAnsi="Times New Roman" w:cs="Times New Roman"/>
          <w:sz w:val="28"/>
          <w:szCs w:val="28"/>
        </w:rPr>
        <w:t xml:space="preserve"> жауап түсту</w:t>
      </w:r>
      <w:r w:rsidRPr="00AA5AC5">
        <w:rPr>
          <w:rFonts w:ascii="Times New Roman" w:hAnsi="Times New Roman" w:cs="Times New Roman"/>
          <w:sz w:val="28"/>
          <w:szCs w:val="28"/>
        </w:rPr>
        <w:t>.</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«К» компаниясының дәлелдерін растау үшін шағымға құжаттар қоса берілмегенін атап өту қажет (шарттар, салықтық есепке алу тіркелімдері, айналым-сальдо ведомосы, шоттар карточкалары, тауарлық-материалдық қорларды есептен шығару актілері және өзге де құжаттар)тауарды сатып алу жөніндегі шығыстарды шегерімге жатқызудың негізділігін растайтын (led прожектор, әмбебап айыр, магнум жанарғы, электр шымылдығы, компрессор, конвектор - жатақхана бөлмелерін жылыту, ажыратқыш, қол рациясы, радиоқабылдағыш, бір фазалы айыр, Камаз генераторы, қашықтан басқару пульті, сыртқы қондырғының розеткасы, қорғаныш термопоясы, ұзартқыш, жапон оқшаулағышы және т.б.).</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бұрын салық органдары тәуекелдің жоғары дәрежесіндегі бұзушылықтар бойынша ЭШФ АЖ-ға ЭШФ жазып беруді шектеуді жүргізетіні де атап өтілген болатын.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Қаралып отырған жағдайда тәуекелдерді басқару жүйесінің мәліметтеріне сәйкес Компанияның қызметі жоғары тәуекел дәрежесіне жатқызылған. Оның үстіне, «С» компаниясы 26.02.2024ж. ЭШФ АЖ ЭШФ үзіндісі шектелген.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басқа, салықтық тексеру барысында салық есептілігі нысандарына, электрондық шот-фактураларға талдау жүргізілгенін көрсету керек</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Нәтижесінде «С» компаниясы жоғарыда көрсетілген тауарларды «P» компаниясынан сатып алғаны анықталған «С» компаниясы да, осы кәсіпорынның өнім берушілері де.</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Осылайша, ЭШФ АЖ мәліметтеріне сәйкес алынған және жазып берілген ЭШФ «С» компаниясының «К» компаниясының атына сатылған тауарлар бойынша ЭШФ-да айналым жасау күні - 29.09.2023ж., ЭШФ жазып беру күні - 29.11.2023ж.</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Бұл ретте, сатылатын тауар «P» компаниясынан 2023 жылғы 4-тоқсанда сатып алынды, онда айналым жасау күні - 2023 жылғы қараша және желтоқсан, ЭШФ жазып беру күні - 2023 жылғы желтоқсан.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lastRenderedPageBreak/>
        <w:t>Демек, тауарларды сату кезінде ЭШФ жазып беру хронологиясы, яғни сату күні сатып алу күнінен бұрын бұзылған.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басқа, ЭШФ АЖ деректері бойынша «С» компаниясы 27.11.2023ж. (айналым жасау күні - 25.08.2023ж.) «К» компаниясының атына 52 425,9 мың теңге айналым сомасына ЭШФ жазып берілді, оның ішінде қызмет көрсетуге (құбырды ауыстыруға) 5 617,0 мың теңге сомасында ҚҚС, бірақ кейін осы ЭШФ кері қайтарып алынды және 29.11.2023ж. айналым жасау күнімен басқа ЭШФ жазып берілді 29.09.2023ж. тауарларға (led прожектор, әмбебап шанышқы, магнум жанарғысы, электр шымылдығы, компрессор, конвектор - жатақхана бөлмелерін жылыту, ажыратқыш, қол рациясы, радиоқабылдағыш, бір фазалы шанышқы, Камаз генераторы, қашықтықтан басқару пульті, сыртқы қондырғының розеткасы, қорғаныш термо белдігі, ұзартқыш, жапон оқшаулағышы және т.б.) айналымның осындай сомасы.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Мамандандырылған ауданаралық экономикалық сотының 23.12.2024ж. (бұдан әрі - 23.12.2024ж. шешім) Компанияны мемлекеттік тіркеу жарамсыз деп танылды.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23.12.2024ж. «P» компаниясы «Азаматтарға арналған үкімет» КЕАҚ-ның 18.05.2023ж. бұйрығы негізінде тіркелгені, кәсіпорынның тіркеу есебінде мемлекеттік кірістер органында тұрғаны, құрылтайшысы А.</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әрі 23.12.2024ж. азаматтың «P» компаниясын тіркеу кезінде кәсіпкерлік қызметті жүзеге асыруға ерік білдірмегенін назарға ала отырып, бұдан басқа, серіктестікке қатысушы кәсіпорынның істерін басқаруға қатыспағандықтан, қызметі туралы ақпарат алмаса және оның бухгалтерлік және өзге де құжаттамасымен заңды тұлғаның жарғысында көзделген жағдайларда, құрылтай құжаттарына және оның жалпы жиналысының шешімдеріне сәйкес қызметтен табыс алмаса, сот «P» компаниясы мемлекеттік тіркеуді заңсыз деп тану негізі бойынша таратылуға жатады деп есептесе, оны құру кезінде жойылмайтын сипаттағы заң бұзушылықтарға байланысты.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айтылғандарды ескере отырып, өзара есеп айырысу бойынша құжаттар</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К компаниялары «С» компаниясымен операциялар жасау фактiсi туралы шынайы куәландыра алмайды және осы операциялардың бухгалтерлiк есепте барабар көрсетiлуiн қамтамасыз ете алмайды және тиiсiнше Қазақстан Республикасының салық заңдарының ережелерiне сәйкес шығыстарды шегерiмге жатқызу үшiн негiз бола алмайды.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Осылайша, 2023 жылғы шығыстарды шегеруден алып тастау. сомада</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46 808,7 мың теңге, «С» компаниясымен өзара есеп айырысу бойынша 5 617,0 мың теңге сомасындағы есептен ҚҚС негiзделген болып табылады.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«D» компаниясымен өзара есеп айырысу бойынша</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Салықтық тексеру нәтижелері бойынша тауарды сатып алу бойынша шығыстар шегерімнен шығарылды (катанка, электродтар, кесілмеген жапырақты ағаш тақтасы, ысырма, құбырларға арналған кронштейндер, дәнекерлеу сымы, кесілмеген брус, құбырларға арналған тірек-орталықтандыру сақиналары, флюс, шегелер, жұмыр жапырақты ағаш </w:t>
      </w:r>
      <w:r w:rsidRPr="00AA5AC5">
        <w:rPr>
          <w:rFonts w:ascii="Times New Roman" w:hAnsi="Times New Roman" w:cs="Times New Roman"/>
          <w:sz w:val="28"/>
          <w:szCs w:val="28"/>
        </w:rPr>
        <w:lastRenderedPageBreak/>
        <w:t>материалдары және т.б.) 2023 жылғы «D» компаниясымен өзара есеп айырысу</w:t>
      </w:r>
      <w:r w:rsidR="00BC0DE5">
        <w:rPr>
          <w:rFonts w:ascii="Times New Roman" w:hAnsi="Times New Roman" w:cs="Times New Roman"/>
          <w:sz w:val="28"/>
          <w:szCs w:val="28"/>
        </w:rPr>
        <w:t xml:space="preserve"> бойынша</w:t>
      </w:r>
      <w:r w:rsidRPr="00AA5AC5">
        <w:rPr>
          <w:rFonts w:ascii="Times New Roman" w:hAnsi="Times New Roman" w:cs="Times New Roman"/>
          <w:sz w:val="28"/>
          <w:szCs w:val="28"/>
        </w:rPr>
        <w:t xml:space="preserve"> 447 088,3 мың теңге сомасына, 53 650,6 мың теңге сомасындағы есептен ҚҚС.</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«D» компаниясы «К» компаниясымен өзара есеп айырысу кезеңінде 20.10.2023ж.</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Негізгі қызмет түрі - тұрғын үй ғимараттарын салу.</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Компанияның СЕӨС АЖ сәйкес «D» КТС бойынша декларация (н. </w:t>
      </w:r>
      <w:r w:rsidR="00BC0DE5">
        <w:rPr>
          <w:rFonts w:ascii="Times New Roman" w:hAnsi="Times New Roman" w:cs="Times New Roman"/>
          <w:sz w:val="28"/>
          <w:szCs w:val="28"/>
        </w:rPr>
        <w:t>100.00</w:t>
      </w:r>
      <w:r w:rsidR="00BC0DE5" w:rsidRPr="007E0817">
        <w:rPr>
          <w:rFonts w:ascii="Times New Roman" w:hAnsi="Times New Roman" w:cs="Times New Roman"/>
          <w:sz w:val="28"/>
          <w:szCs w:val="28"/>
          <w:lang w:val="ru-RU"/>
        </w:rPr>
        <w:t xml:space="preserve">) </w:t>
      </w:r>
      <w:r w:rsidRPr="00AA5AC5">
        <w:rPr>
          <w:rFonts w:ascii="Times New Roman" w:hAnsi="Times New Roman" w:cs="Times New Roman"/>
          <w:sz w:val="28"/>
          <w:szCs w:val="28"/>
        </w:rPr>
        <w:t>ұсынылмаған.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СЕӨС АЖ мәліметтеріне сәйкес Компанияда «D» 2023 ж. 4 қызметкер тіркелген, мүлік салығы, көлік құралдары салығы бойынша, жер салығы бойынша декларация (н. 700.00) 2023ж. ұсынылмаған.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келтiрiлгендерден «D» компаниясында материалдық ресурстар, оның iшiнде тауарларды жеткiзуге арналған көлiк құралдары жоқ екендiгi туындайды.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көрсетілгендей, жол парағы бастапқы есепке алу құжаты болып табылады, ол тауар-көлік жүкқұжатымен бірге автокөлік құралының жұмысын есепке алу үшін көрсеткіштерді айқындайды.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Қаралатын жағдайда салықтық тексеруге тауарлық-көліктік жүкқұжаттар мен жол парақтары ұсынылған, оларға сәйкес «D» компаниясынан «К» компаниясына тауар жеткізу «S» компаниясынан, «N» компаниясынан, «Е» компаниясынан, «V» компаниясынан қызметтер алу арқылы өз бетімен жүзеге асырылды.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Салық кодексінің 143-бабы 1 және 2-тармақтарына сәйкес мемлекеттік кірістер органы Салық кодексінің</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«К» компаниясы 20.02.2025ж. Компанияға қарсы тексеру жүргізуге аумақтық мемлекеттік кірістер органы «D». Бұл сауал 11.03.2025ж. заңды мекенжайы бойынша «D» Компаниясының болмауына байланысты тоқтатылған.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Сондай-ақ, тауарды тасымалдау фактісін растау мақсатында мемлекеттік кірістер органы 01.07.2025ж. үстеме тексеру жүргізуге аумақтық мемлекеттік кірістер органы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«S» компаниясы. Көрсетілген сауалға 18.07.2025ж. «К» компаниясымен өзара есеп айырысуды растау туралы.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басқа, мемлекеттік кірістер органы 09.07.2025ж. Компанияға қарсы тексеру жүргізуге аумақтық мемлекеттік кірістер органына «N». Бұл сұрауға жауап түспеді.</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Тауарды тасымалдау фактісін растау мақсатында мемлекеттік кірістер органы 09.07.2025ж. «Е» компаниясына қарсы тексеру жүргізуге аумақтық мемлекеттік кірістер органына. Осы сауалға берілген жауапқа сәйкес 24.07.2025ж. «Е» компаниясының бухгалтерлік есебінде және ЭШФ АЖ-де «К» компаниясының мекенжайына тауарларды тасымалдау бойынша көрсетілген қызметтер бойынша мәліметтер жоқ.</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Сондай-ақ, тауарды тасымалдау фактісін растау мақсатында мемлекеттік кірістер органы 09.07.2025ж. аумақтық мемлекеттік кірістер органына үстеме тексеру жүргізуге</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lastRenderedPageBreak/>
        <w:t>«V» компаниясы. Бұл сұрауға жауап түспеді.</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«К» компаниясының дәлелдерін растау үшін шағымға құжаттар қоса берілмегенін атап өту қажет (шарттар, салықтық есепке алу тіркелімдері, айналым-сальдо ведомосы, шоттар карточкалары, тауарлық-материалдық қорларды есептен шығару актілері және өзге де құжаттар)тауарды сатып алу жөніндегі шығыстарды шегерімге жатқызудың негізділігін растайтын (катанка, электродтар, кесілмеген жапырақты ағаш тақтасы, ысырма, құбырларға арналған кронштейндер, дәнекерлеу сымы, кесілмеген брус, құбырларға арналған тірек-орталықтандыру сақиналары, флюс, шегелер, жұмыр жапырақты ағаш материалдары және т.б.).</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басқа, салықтық тексеру барысында салық есептілігі нысандарына, электрондық шот-фактураларға талдау жүргізілгенін көрсету керек</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Нәтижесінде «D» компаниясы жоғарыда көрсетілген тауарларды сатып алмағаны анықталған «D» компаниясы да, осы кәсіпорынның өнім берушілері де.</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басқа, ЭШФ АЖ мәліметтерін талдау «D» компаниясы «К» компаниясының атына 2023 жылғы 1-тоқсанда жазып берген ЭШФ көрсеткенін көрсетті. «D» компаниясы мен 2-деңгейдегі өнім беруші арасындағы мәміле</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«J» компаниясы (22.02.2023ж. шарт) Мамандандырылған ауданаралық экономикалық сотының 26.07.2023ж. жарамсыз деп танылды.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бұрын салық органдары тәуекелдің жоғары дәрежесіндегі бұзушылықтар бойынша ЭШФ АЖ-ға ЭШФ жазып беруді шектеуді жүргізетіні де атап өтілген болатын.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Қаралатын жағдайда тәуекелдерді басқару жүйесінің мәліметтеріне сәйкес «D» компаниясының қызметі жоғары тәуекел дәрежесіне жатқызылған. Бұдан басқа, «D» компаниясы 01.12.2023ж. ЭШФ АЖ ЭШФ үзіндісі шектелген.</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айтылғандарды ескере отырып, өзара есеп айырысу бойынша құжаттар</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«К» компаниялары «D» компаниясымен операциялар жасау фактісі туралы шынайы куәландыра алмайды және осы операциялардың бухгалтерлік есепте барабар көрсетілуін қамтамасыз ете алмайды және тиісінше Қазақстан Республикасының салық заңнамасының ережелеріне сәйкес шығыстарды шегерімге жатқызу үшін негіз бола алмайды.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Осылайша, 2023 жылғы шығыстарды шегеруден алып тастау. сомада</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447 088,3 мың теңге, «D» компаниясымен өзара есеп айырысу бойынша 53 650,6 мың теңге сомасындағы есептен ҚҚС негiзделген болып табылады.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Жоғарыда баяндалғанның негізінде Салық кодексінің 163, 242, 400-баптарының нормаларын ескере отырып, 2023 жылға КТС, 2023 жылдың 1, 2, 4-тоқсанына ҚҚС есептеу. салықтық тексеру нәтижелері бойынша негізделген болып табылады.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 xml:space="preserve">Жоғарғы Соттың іс жүзін құрайтын қорытындылары туралы «К» компаниясының дәлелдеріне қатысты тексеру жүргізуге формальды көзқарас </w:t>
      </w:r>
      <w:r w:rsidRPr="00AA5AC5">
        <w:rPr>
          <w:rFonts w:ascii="Times New Roman" w:hAnsi="Times New Roman" w:cs="Times New Roman"/>
          <w:sz w:val="28"/>
          <w:szCs w:val="28"/>
        </w:rPr>
        <w:lastRenderedPageBreak/>
        <w:t>және салық сомасын қосымша есептеу үшін заңды негіздердің болмауы тексеру нәтижелерінің күшін жоюға алып келетінін атап өту қажет, Қазақстан Республикасында сот шешімдері құқық көзі болып табылмайтынын, өйткені, Қазақстан Республикасы Конституциясының 4-бабына сәйкес Қазақстан Республикасында қолданыстағы құқық Қазақстан Республикасының Конституциясы мен нормативтік құқықтық актілер болып табылады.</w:t>
      </w:r>
    </w:p>
    <w:p w:rsidR="00EE56BF" w:rsidRPr="00AA5AC5" w:rsidRDefault="00EE56BF" w:rsidP="00AA5AC5">
      <w:pPr>
        <w:spacing w:after="0" w:line="240" w:lineRule="auto"/>
        <w:ind w:firstLine="709"/>
        <w:jc w:val="both"/>
        <w:rPr>
          <w:rFonts w:ascii="Times New Roman" w:hAnsi="Times New Roman" w:cs="Times New Roman"/>
          <w:sz w:val="28"/>
          <w:szCs w:val="28"/>
        </w:rPr>
      </w:pPr>
      <w:r w:rsidRPr="00AA5AC5">
        <w:rPr>
          <w:rFonts w:ascii="Times New Roman" w:hAnsi="Times New Roman" w:cs="Times New Roman"/>
          <w:sz w:val="28"/>
          <w:szCs w:val="28"/>
        </w:rPr>
        <w:t>Бұдан басқа, шағымға қоса берілген Қазақстан Республикасы Жоғарғы Сотының қаулылары дау мен тараптар арасындағы тікелей, жеке сипаттағы мәнге қатысты болады. Демек, «К» компаниясының көрсетілген бөлігіндегі дәлелдері дәрменсіз болып табылады.</w:t>
      </w:r>
    </w:p>
    <w:p w:rsidR="00EE56BF" w:rsidRPr="00AA5AC5" w:rsidRDefault="00EE56BF" w:rsidP="00AA5AC5">
      <w:pPr>
        <w:spacing w:after="0" w:line="240" w:lineRule="auto"/>
        <w:ind w:firstLine="709"/>
        <w:jc w:val="both"/>
        <w:rPr>
          <w:rFonts w:ascii="Times New Roman" w:hAnsi="Times New Roman" w:cs="Times New Roman"/>
          <w:sz w:val="28"/>
          <w:szCs w:val="28"/>
        </w:rPr>
      </w:pPr>
    </w:p>
    <w:p w:rsidR="00C36DEE" w:rsidRPr="00AA5AC5" w:rsidRDefault="00C36DEE" w:rsidP="00AA5AC5">
      <w:pPr>
        <w:spacing w:after="0" w:line="240" w:lineRule="auto"/>
        <w:ind w:firstLine="709"/>
        <w:jc w:val="both"/>
        <w:rPr>
          <w:rFonts w:ascii="Times New Roman" w:hAnsi="Times New Roman" w:cs="Times New Roman"/>
          <w:sz w:val="28"/>
          <w:szCs w:val="28"/>
        </w:rPr>
      </w:pPr>
    </w:p>
    <w:sectPr w:rsidR="00C36DEE" w:rsidRPr="00AA5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EE"/>
    <w:rsid w:val="005D2B90"/>
    <w:rsid w:val="007E0817"/>
    <w:rsid w:val="00944D2C"/>
    <w:rsid w:val="00A72D61"/>
    <w:rsid w:val="00AA5AC5"/>
    <w:rsid w:val="00B57D54"/>
    <w:rsid w:val="00BC0DE5"/>
    <w:rsid w:val="00C36DEE"/>
    <w:rsid w:val="00EE56B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A0547-960E-437A-B11F-B48CEF02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4787</Words>
  <Characters>27289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Орынбек Сакушев</dc:creator>
  <cp:keywords/>
  <dc:description/>
  <cp:lastModifiedBy>Кудайбергенова Рыскелди</cp:lastModifiedBy>
  <cp:revision>4</cp:revision>
  <dcterms:created xsi:type="dcterms:W3CDTF">2025-11-19T13:50:00Z</dcterms:created>
  <dcterms:modified xsi:type="dcterms:W3CDTF">2025-11-21T12:10:00Z</dcterms:modified>
</cp:coreProperties>
</file>