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C639" w14:textId="3973E847" w:rsidR="00004886" w:rsidRPr="00BE633B" w:rsidRDefault="00BE63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</w:t>
      </w:r>
      <w:r w:rsidRPr="00BE633B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51F3765F" w14:textId="2EA2BAC5" w:rsidR="00BE633B" w:rsidRDefault="00BE63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63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о включении в состав учредителей СРО</w:t>
      </w:r>
    </w:p>
    <w:p w14:paraId="33E3DC47" w14:textId="478658EC" w:rsidR="00BE633B" w:rsidRDefault="00BE63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0E3A5E" w14:textId="0A0260F1" w:rsidR="00BE633B" w:rsidRDefault="00BE633B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компании ________________________</w:t>
      </w:r>
      <w:r w:rsidR="00082AAF">
        <w:rPr>
          <w:rFonts w:ascii="Times New Roman" w:hAnsi="Times New Roman" w:cs="Times New Roman"/>
          <w:sz w:val="28"/>
          <w:szCs w:val="28"/>
        </w:rPr>
        <w:t>__________</w:t>
      </w:r>
    </w:p>
    <w:p w14:paraId="171712DF" w14:textId="4D0DAA0F" w:rsidR="00BE633B" w:rsidRDefault="00BE633B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компании _________________________________</w:t>
      </w:r>
      <w:r w:rsidR="00082AAF">
        <w:rPr>
          <w:rFonts w:ascii="Times New Roman" w:hAnsi="Times New Roman" w:cs="Times New Roman"/>
          <w:sz w:val="28"/>
          <w:szCs w:val="28"/>
        </w:rPr>
        <w:t>__________</w:t>
      </w:r>
    </w:p>
    <w:p w14:paraId="1980CFE0" w14:textId="3F1898FC" w:rsidR="00082AAF" w:rsidRDefault="00082AAF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______________________________________</w:t>
      </w:r>
    </w:p>
    <w:p w14:paraId="1C4F577C" w14:textId="239A291B" w:rsidR="00082AAF" w:rsidRDefault="00082AAF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 __________________________</w:t>
      </w:r>
    </w:p>
    <w:p w14:paraId="6C27B25E" w14:textId="4E9ED75E" w:rsidR="00082AAF" w:rsidRDefault="00082AAF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_______________________________________</w:t>
      </w:r>
    </w:p>
    <w:p w14:paraId="3EB912C8" w14:textId="470314A3" w:rsidR="00082AAF" w:rsidRDefault="00082AAF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</w:t>
      </w:r>
    </w:p>
    <w:p w14:paraId="5C3B8E59" w14:textId="7BEDFF14" w:rsidR="00082AAF" w:rsidRDefault="00082AAF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</w:t>
      </w:r>
    </w:p>
    <w:p w14:paraId="745F90B5" w14:textId="7C479078" w:rsidR="00082AAF" w:rsidRDefault="00082AAF" w:rsidP="00BE63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</w:t>
      </w:r>
    </w:p>
    <w:p w14:paraId="607E3BE9" w14:textId="01F15155" w:rsidR="00082AAF" w:rsidRDefault="00082AAF" w:rsidP="00082AAF">
      <w:pPr>
        <w:rPr>
          <w:rFonts w:ascii="Times New Roman" w:hAnsi="Times New Roman" w:cs="Times New Roman"/>
          <w:sz w:val="28"/>
          <w:szCs w:val="28"/>
        </w:rPr>
      </w:pPr>
    </w:p>
    <w:p w14:paraId="21C9E599" w14:textId="5979EF81" w:rsidR="00082AAF" w:rsidRDefault="00082AAF" w:rsidP="00082AAF">
      <w:pPr>
        <w:rPr>
          <w:rFonts w:ascii="Times New Roman" w:hAnsi="Times New Roman" w:cs="Times New Roman"/>
          <w:sz w:val="28"/>
          <w:szCs w:val="28"/>
        </w:rPr>
      </w:pPr>
    </w:p>
    <w:p w14:paraId="35E61F4D" w14:textId="5F222723" w:rsidR="00082AAF" w:rsidRDefault="00082AAF" w:rsidP="00082AA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/________________/ _______________/ _____________________</w:t>
      </w:r>
    </w:p>
    <w:p w14:paraId="3C443FCF" w14:textId="214A51F2" w:rsidR="00082AAF" w:rsidRDefault="00082AAF" w:rsidP="00082AAF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82AAF">
        <w:rPr>
          <w:rFonts w:ascii="Times New Roman" w:hAnsi="Times New Roman" w:cs="Times New Roman"/>
          <w:i/>
          <w:iCs/>
          <w:sz w:val="28"/>
          <w:szCs w:val="28"/>
        </w:rPr>
        <w:t>должность                  подпись                  расшифровка подписи</w:t>
      </w:r>
    </w:p>
    <w:p w14:paraId="3B3671F4" w14:textId="32BE6A98" w:rsidR="00082AAF" w:rsidRDefault="00082AAF" w:rsidP="00082AAF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4E0C1199" w14:textId="485D6AF9" w:rsidR="00082AAF" w:rsidRPr="00082AAF" w:rsidRDefault="00082AAF" w:rsidP="00082AA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подписания ______________________</w:t>
      </w:r>
    </w:p>
    <w:sectPr w:rsidR="00082AAF" w:rsidRPr="0008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D12E8"/>
    <w:multiLevelType w:val="hybridMultilevel"/>
    <w:tmpl w:val="52FC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48"/>
    <w:rsid w:val="000575B6"/>
    <w:rsid w:val="00082AAF"/>
    <w:rsid w:val="00746E48"/>
    <w:rsid w:val="00BE633B"/>
    <w:rsid w:val="00C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D820"/>
  <w15:chartTrackingRefBased/>
  <w15:docId w15:val="{5DEC6236-5ECB-456E-A899-896F0E7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2021-04-29T08:06:00Z</dcterms:created>
  <dcterms:modified xsi:type="dcterms:W3CDTF">2021-04-29T08:18:00Z</dcterms:modified>
</cp:coreProperties>
</file>